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FA" w:rsidRPr="00BF4B04" w:rsidRDefault="000E04FA" w:rsidP="000E04F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0E04FA" w:rsidRPr="00BF4B04" w:rsidRDefault="000E04FA" w:rsidP="000E04F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0E04FA" w:rsidRPr="00BF4B04" w:rsidRDefault="000E04FA" w:rsidP="000E04FA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г. Моздок </w:t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  <w:t>«__»_____20___г.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Муниципальное бюджетное дошкольное образовательное учреждение детский сад № 10 «Улыбка», г. Моздока Республики Северная Осетия - Алания, осуществляющее образовательную деятельность (далее - Учреждение), 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основании лицензии серия 15 Л01 </w:t>
      </w:r>
      <w:r w:rsidRPr="00BF4B04">
        <w:rPr>
          <w:rFonts w:ascii="Times New Roman" w:hAnsi="Times New Roman" w:cs="Times New Roman"/>
          <w:bCs/>
          <w:sz w:val="24"/>
          <w:szCs w:val="24"/>
        </w:rPr>
        <w:t>№ 0001249, регистрационный номер № 2317 от 15.04.2016 г., выданной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Министерством образования и науки Республики Северная Осетия - Алания, именуемое в дальнейшем "Исполнитель'', в лице заведующей </w:t>
      </w:r>
      <w:proofErr w:type="spellStart"/>
      <w:r w:rsidRPr="00BF4B04">
        <w:rPr>
          <w:rFonts w:ascii="Times New Roman" w:hAnsi="Times New Roman" w:cs="Times New Roman"/>
          <w:bCs/>
          <w:i/>
          <w:iCs/>
          <w:sz w:val="24"/>
          <w:szCs w:val="24"/>
        </w:rPr>
        <w:t>Кукиевой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F4B04">
        <w:rPr>
          <w:rFonts w:ascii="Times New Roman" w:hAnsi="Times New Roman" w:cs="Times New Roman"/>
          <w:bCs/>
          <w:i/>
          <w:iCs/>
          <w:sz w:val="24"/>
          <w:szCs w:val="24"/>
        </w:rPr>
        <w:t>И.Ю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BF4B04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действующей на основании Устава Учреждения, с одной стороны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и родители (законные представители)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мать _________________________________________________________________________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отец _________________________________________________________________________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именуемого в дальнейшем "Заказчик", действующие в интересах несовершеннолетнего, с другой стороны,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дата рождения ________________________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проживающего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по адресу: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 именуемого в дальнейшем "Воспитанник", совместно именуемые Стороны, заключили настоящий Договор о нижеследующем:</w:t>
      </w:r>
    </w:p>
    <w:p w:rsidR="000E04FA" w:rsidRDefault="000E04FA" w:rsidP="000E04F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E04FA" w:rsidRDefault="000E04FA" w:rsidP="000E04F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0E04FA" w:rsidRPr="00BF4B04" w:rsidRDefault="000E04FA" w:rsidP="000E04F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Pr="00BF4B04">
        <w:rPr>
          <w:rFonts w:ascii="Times New Roman" w:hAnsi="Times New Roman" w:cs="Times New Roman"/>
          <w:bCs/>
          <w:i/>
          <w:iCs/>
          <w:sz w:val="24"/>
          <w:szCs w:val="24"/>
        </w:rPr>
        <w:t>(далее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BF4B04">
        <w:rPr>
          <w:rFonts w:ascii="Times New Roman" w:hAnsi="Times New Roman" w:cs="Times New Roman"/>
          <w:bCs/>
          <w:i/>
          <w:iCs/>
          <w:sz w:val="24"/>
          <w:szCs w:val="24"/>
        </w:rPr>
        <w:t>ФГОС дошкольного образования, который реализуется на бесплатной основе),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содержание Воспитанника в Учреждении, присмотр и уход за Воспитанником.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1.2. Форма обучения </w:t>
      </w:r>
      <w:r w:rsidRPr="00BF4B04">
        <w:rPr>
          <w:rFonts w:ascii="Times New Roman" w:hAnsi="Times New Roman" w:cs="Times New Roman"/>
          <w:bCs/>
          <w:sz w:val="24"/>
          <w:szCs w:val="24"/>
          <w:u w:val="single"/>
        </w:rPr>
        <w:t>очная.</w:t>
      </w:r>
      <w:r w:rsidRPr="00BF4B04">
        <w:rPr>
          <w:rFonts w:ascii="Times New Roman" w:hAnsi="Times New Roman" w:cs="Times New Roman"/>
          <w:bCs/>
          <w:sz w:val="24"/>
          <w:szCs w:val="24"/>
        </w:rPr>
        <w:tab/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1.3. Наименование образовательной программы - </w:t>
      </w:r>
      <w:r w:rsidRPr="00BF4B04">
        <w:rPr>
          <w:rFonts w:ascii="Times New Roman" w:hAnsi="Times New Roman" w:cs="Times New Roman"/>
          <w:bCs/>
          <w:sz w:val="24"/>
          <w:szCs w:val="24"/>
          <w:u w:val="single"/>
        </w:rPr>
        <w:t>основная образовательная программа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4B04">
        <w:rPr>
          <w:rFonts w:ascii="Times New Roman" w:hAnsi="Times New Roman" w:cs="Times New Roman"/>
          <w:bCs/>
          <w:sz w:val="24"/>
          <w:szCs w:val="24"/>
          <w:u w:val="single"/>
        </w:rPr>
        <w:t>дошкольного образования.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 года.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1.5. Режим пребывания Воспитанника в образовательной организации - 10.30</w:t>
      </w:r>
      <w:r w:rsidRPr="00BF4B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4B04">
        <w:rPr>
          <w:rFonts w:ascii="Times New Roman" w:hAnsi="Times New Roman" w:cs="Times New Roman"/>
          <w:bCs/>
          <w:sz w:val="24"/>
          <w:szCs w:val="24"/>
        </w:rPr>
        <w:t>часов.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1.6. Воспитанник зачисляется в группу для детей: _____    ______ </w:t>
      </w:r>
      <w:r w:rsidRPr="00BF4B04">
        <w:rPr>
          <w:rFonts w:ascii="Times New Roman" w:hAnsi="Times New Roman" w:cs="Times New Roman"/>
          <w:bCs/>
          <w:iCs/>
          <w:sz w:val="24"/>
          <w:szCs w:val="24"/>
        </w:rPr>
        <w:t>лет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BF4B04">
        <w:rPr>
          <w:rFonts w:ascii="Times New Roman" w:hAnsi="Times New Roman" w:cs="Times New Roman"/>
          <w:bCs/>
          <w:sz w:val="24"/>
          <w:szCs w:val="24"/>
          <w:u w:val="single"/>
        </w:rPr>
        <w:t xml:space="preserve">______________________     </w:t>
      </w:r>
      <w:r w:rsidRPr="00BF4B04">
        <w:rPr>
          <w:rFonts w:ascii="Times New Roman" w:hAnsi="Times New Roman" w:cs="Times New Roman"/>
          <w:bCs/>
          <w:sz w:val="24"/>
          <w:szCs w:val="24"/>
        </w:rPr>
        <w:t>группу №____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Pr="00BF4B04">
        <w:rPr>
          <w:rFonts w:ascii="Times New Roman" w:hAnsi="Times New Roman" w:cs="Times New Roman"/>
          <w:bCs/>
          <w:sz w:val="24"/>
          <w:szCs w:val="24"/>
          <w:u w:val="single"/>
        </w:rPr>
        <w:t>общеразвивающей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направленности.</w:t>
      </w: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F4B04">
        <w:rPr>
          <w:rFonts w:ascii="Times New Roman" w:hAnsi="Times New Roman" w:cs="Times New Roman"/>
          <w:b/>
          <w:bCs/>
          <w:sz w:val="24"/>
          <w:szCs w:val="24"/>
        </w:rPr>
        <w:t>. Взаимодействие Сторон</w:t>
      </w: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2.1. Исполнитель вправе: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2.1.1. Самостоятельно осуществлять образовательную деятельность.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2.1.2. Выбирать формы, средства и методы образовательной деятельности, образовательные технологии, не наносящие вред физическому или психическому здоровью Воспитанника.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lastRenderedPageBreak/>
        <w:t>2.1.3.Осуществлять  индивидуальный учет результатов освоения Воспитанниками  образовательных программ, а также хранения в архивах информации об этих результатах на бумажных или электронных носителях.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2.1.4. Формировать группы воспитанников по возрастам </w:t>
      </w:r>
      <w:r w:rsidRPr="00BF4B04">
        <w:rPr>
          <w:rFonts w:ascii="Times New Roman" w:hAnsi="Times New Roman" w:cs="Times New Roman"/>
          <w:bCs/>
          <w:i/>
          <w:iCs/>
          <w:sz w:val="24"/>
          <w:szCs w:val="24"/>
        </w:rPr>
        <w:t>(на 1 сентября полных лет).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2.1.5. Направлять ребенка (по согласованию с родителями) на дополнительное обследование специалистами ПМПК, а также врачей узких специальностей для уточнения диагноза, углубленной диагностики, выбора дальнейшего образовательного маршрута Воспитанника.</w:t>
      </w:r>
    </w:p>
    <w:p w:rsidR="000E04FA" w:rsidRPr="00BF4B04" w:rsidRDefault="000E04FA" w:rsidP="000E04FA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При наличии рекомендаций специалистов ПМПК предложить перевод воспитанника в другое (профильное) образовательное учреждение.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2.1.6. Предоставлять Воспитаннику платные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образовательные услуги </w:t>
      </w:r>
      <w:r w:rsidRPr="00BF4B04">
        <w:rPr>
          <w:rFonts w:ascii="Times New Roman" w:hAnsi="Times New Roman" w:cs="Times New Roman"/>
          <w:bCs/>
          <w:i/>
          <w:iCs/>
          <w:sz w:val="24"/>
          <w:szCs w:val="24"/>
        </w:rPr>
        <w:t>(за рамками ФГОС дошкольного образования, реализуемого на бесплатной основе),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наименование, объем,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2.1.7. Устанавливать и взимать с Заказчика плату за дополнительные образовательные 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услуги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2.1.8. В случае не соблюдения п. 3.3. раздел 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Ш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е действующим законодательством РФ.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2.1.9. Переводить Воспитанника в другие группы в летний период при уменьшении количества детей, а также объединять группы в случае уменьшения предельной наполняемости группы, которую посещает Воспитанник.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2.1.10. Заявлять в службы социальной защиты и профилактики безнадзорности и правонарушений г. Моздока о случаях физического, психического и сексуального насилия, оскорбления, злоупотребления родителями (законными представителями) своими правами, отсутствии заботы, грубого и небрежного обращения к ребенку в семье.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2.1.11. Защищать права личности ребенка в случае бестактного поведения или несправедливых претензий со стороны других Родителей, вносить предложения по совершенствованию воспитания ребенка в семье.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2.1.12. Не передавать ребенка родителям (законным представителям), если они находятся в состоянии алкогольного, токсического или наркотического опьянения.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2.1.13. Закрывать Учреждение в соответствии с предписаниями надзорных органов, с согласования с Учредителем (на летние ремонтные работы; в случае массового заболевания детей; на санитарные дни и т. п.).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2.1.14. Изменять плату за содержание Воспитанника на основании 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Распоряжения Главы Администрации местного управления Моздокского района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РСО - Алания.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2.1.15.  Запрашивать у Заказчика при зачислении в учреждение и в период действия настоящего 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Договора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следующие документы: паспорт родителя (законного представителя)" свидетельство о рождении-ребенка, регистрация по месту жительства, СНИЛС, медицинский полис.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2.1.16. Устанавливать режим работы Исполнителя и длительность пребывания в нем воспитанников в соответствии с решением Учредителя:</w:t>
      </w:r>
    </w:p>
    <w:p w:rsidR="000E04FA" w:rsidRPr="00BF4B04" w:rsidRDefault="000E04FA" w:rsidP="000E0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r w:rsidRPr="00BF4B04">
        <w:rPr>
          <w:rFonts w:ascii="Times New Roman" w:hAnsi="Times New Roman" w:cs="Times New Roman"/>
          <w:bCs/>
          <w:sz w:val="24"/>
          <w:szCs w:val="24"/>
        </w:rPr>
        <w:t>7.30 до 18 часов, с понедельника по пятницу;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- выходные дни: суббота, воскресенье и праздничные дни, установленные Трудовым кодексом Российской Федерации;</w:t>
      </w:r>
    </w:p>
    <w:p w:rsidR="000E04FA" w:rsidRPr="00BF4B04" w:rsidRDefault="000E04FA" w:rsidP="000E0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в предпраздничные  дни - с 07.30 до 17.00 (ч. 1 ст.. 95 Трудового кодекса Российской Федерации);</w:t>
      </w:r>
    </w:p>
    <w:p w:rsidR="000E04FA" w:rsidRPr="00BF4B04" w:rsidRDefault="000E04FA" w:rsidP="000E0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свободное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от реализации основной общеобразовательной программы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>дошкольного образования время, в выходные дни могут быть организованы платные услуги;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lastRenderedPageBreak/>
        <w:t>- при наличии производственной необходимости, по согласованию с Учредителем, Учреждение</w:t>
      </w:r>
      <w:r w:rsidRPr="00BF4B04">
        <w:rPr>
          <w:rFonts w:ascii="Times New Roman" w:hAnsi="Times New Roman" w:cs="Times New Roman"/>
          <w:sz w:val="24"/>
          <w:szCs w:val="24"/>
        </w:rPr>
        <w:t xml:space="preserve"> </w:t>
      </w:r>
      <w:r w:rsidRPr="00BF4B04">
        <w:rPr>
          <w:rFonts w:ascii="Times New Roman" w:hAnsi="Times New Roman" w:cs="Times New Roman"/>
          <w:bCs/>
          <w:sz w:val="24"/>
          <w:szCs w:val="24"/>
        </w:rPr>
        <w:t>может изменять график и режим работы для проведения санитарных мероприятий и ремонтных работ в помещениях и на территории Учреждения, а также режим работы возрастных групп в летний период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2.2. Заказчик вправе:</w:t>
      </w:r>
    </w:p>
    <w:p w:rsidR="000E04FA" w:rsidRPr="003F7A49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E04FA" w:rsidRPr="00BF4B04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0E04FA" w:rsidRPr="00BF4B04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Получать от Исполнителя информацию:</w:t>
      </w:r>
    </w:p>
    <w:p w:rsidR="000E04FA" w:rsidRPr="00BF4B04" w:rsidRDefault="000E04FA" w:rsidP="000E0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по вопросам организации и обеспечения надлежащего исполнения услуг, предусмотренных разделом I настоящего Договора;</w:t>
      </w:r>
    </w:p>
    <w:p w:rsidR="000E04FA" w:rsidRPr="00BF4B04" w:rsidRDefault="000E04FA" w:rsidP="000E0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о поведении, эмоциональном состоянии Воспитанника во время его пребывания в Учреждении, его развитии и способностях, отношении к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4B04">
        <w:rPr>
          <w:rFonts w:ascii="Times New Roman" w:hAnsi="Times New Roman" w:cs="Times New Roman"/>
          <w:bCs/>
          <w:sz w:val="24"/>
          <w:szCs w:val="24"/>
        </w:rPr>
        <w:t>образовательной деятельности.</w:t>
      </w:r>
    </w:p>
    <w:p w:rsidR="000E04FA" w:rsidRPr="00BF4B04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0E04FA" w:rsidRPr="00BF4B04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Выбирать виды платных образовательных услуг.</w:t>
      </w:r>
    </w:p>
    <w:p w:rsidR="000E04FA" w:rsidRPr="00BF4B04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Находиться с Воспитанником в образовательной организации в период его адаптации в течение </w:t>
      </w:r>
      <w:r w:rsidRPr="00BF4B04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трех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дней.</w:t>
      </w:r>
    </w:p>
    <w:p w:rsidR="000E04FA" w:rsidRPr="00BF4B04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0E04FA" w:rsidRPr="00BF4B04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Принимать участие в деятельности коллегиальных органов управления, предусмотренных уставом Учреждения.</w:t>
      </w:r>
    </w:p>
    <w:p w:rsidR="000E04FA" w:rsidRPr="00BF4B04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Представлять письменное заявление о сохранении места в образовательной организации на время отсутствия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ребёнка по причинам: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санаторно</w:t>
      </w:r>
      <w:proofErr w:type="spell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- курортного лечения, карантина, отпуска, командировки, а также в летний период сроком 75 дней независимо от продолжительности отпуска, в иных случаях по согласованию с Исполнителем.</w:t>
      </w:r>
    </w:p>
    <w:p w:rsidR="000E04FA" w:rsidRDefault="000E04FA" w:rsidP="000E04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Оказывать Учреждению посильную помощь в реализации уставных задач в порядке, установленном законодательством РФ, с привлечением дополнительных финансов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>редств, в том числе за счет добровольных пожертвов</w:t>
      </w:r>
      <w:r w:rsidRPr="003F7A49">
        <w:rPr>
          <w:rFonts w:ascii="Times New Roman" w:hAnsi="Times New Roman" w:cs="Times New Roman"/>
          <w:bCs/>
          <w:sz w:val="24"/>
          <w:szCs w:val="24"/>
        </w:rPr>
        <w:t>аний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и целевых взносов физических лиц.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2.3. </w:t>
      </w:r>
      <w:r w:rsidRPr="003F7A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Исполнитель обязан:</w:t>
      </w:r>
      <w:r w:rsidRPr="003F7A4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E04FA" w:rsidRPr="003F7A49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4FA" w:rsidRPr="003F7A49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7A49">
        <w:rPr>
          <w:rFonts w:ascii="Times New Roman" w:hAnsi="Times New Roman" w:cs="Times New Roman"/>
          <w:bCs/>
          <w:sz w:val="24"/>
          <w:szCs w:val="24"/>
        </w:rPr>
        <w:t xml:space="preserve"> Зачислить Воспитанника в Учреждение на основании направления Управления образования АМС Моздокского района и заявления от Заказчика.</w:t>
      </w:r>
    </w:p>
    <w:p w:rsidR="000E04FA" w:rsidRPr="00BF4B04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раммами и другими документами, </w:t>
      </w:r>
      <w:r w:rsidRPr="00BF4B04">
        <w:rPr>
          <w:rFonts w:ascii="Times New Roman" w:hAnsi="Times New Roman" w:cs="Times New Roman"/>
          <w:bCs/>
          <w:sz w:val="24"/>
          <w:szCs w:val="24"/>
        </w:rPr>
        <w:t>регламенти</w:t>
      </w:r>
      <w:r>
        <w:rPr>
          <w:rFonts w:ascii="Times New Roman" w:hAnsi="Times New Roman" w:cs="Times New Roman"/>
          <w:bCs/>
          <w:sz w:val="24"/>
          <w:szCs w:val="24"/>
        </w:rPr>
        <w:t xml:space="preserve">рующими организацию и осуществление </w:t>
      </w:r>
      <w:r w:rsidRPr="00BF4B04">
        <w:rPr>
          <w:rFonts w:ascii="Times New Roman" w:hAnsi="Times New Roman" w:cs="Times New Roman"/>
          <w:bCs/>
          <w:sz w:val="24"/>
          <w:szCs w:val="24"/>
        </w:rPr>
        <w:t>образовательной деятельности в Учреждении, права и обязанности Воспитанников и Заказчика.</w:t>
      </w:r>
    </w:p>
    <w:p w:rsidR="000E04FA" w:rsidRPr="00BF4B04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0E04FA" w:rsidRPr="005032D3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Pr="00BF4B04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2300-1 "О защите пра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потребителей" и </w:t>
      </w:r>
      <w:r w:rsidRPr="00BF4B0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Федеральным законом от 29 декабря 2012 г. </w:t>
      </w:r>
      <w:r w:rsidRPr="00BF4B04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273-ФЗ "Об образовании в Российской Федерации".</w:t>
      </w:r>
    </w:p>
    <w:p w:rsidR="000E04FA" w:rsidRPr="005032D3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физическое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>и личностное развитие, развитие его творческих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>способностей и интересов.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При оказании услуг, предусмотренных настоящим Договором, учитывать индивидуальные потребности Воспитанника, связанные </w:t>
      </w:r>
      <w:r w:rsidRPr="005032D3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 </w:t>
      </w:r>
      <w:r w:rsidRPr="005032D3">
        <w:rPr>
          <w:rFonts w:ascii="Times New Roman" w:hAnsi="Times New Roman" w:cs="Times New Roman"/>
          <w:bCs/>
          <w:sz w:val="24"/>
          <w:szCs w:val="24"/>
        </w:rPr>
        <w:t>оказании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032D3">
        <w:rPr>
          <w:rFonts w:ascii="Times New Roman" w:hAnsi="Times New Roman" w:cs="Times New Roman"/>
          <w:bCs/>
          <w:sz w:val="24"/>
          <w:szCs w:val="24"/>
        </w:rPr>
        <w:t>предусмотренн</w:t>
      </w:r>
      <w:r>
        <w:rPr>
          <w:rFonts w:ascii="Times New Roman" w:hAnsi="Times New Roman" w:cs="Times New Roman"/>
          <w:bCs/>
          <w:sz w:val="24"/>
          <w:szCs w:val="24"/>
        </w:rPr>
        <w:t>ых н</w:t>
      </w:r>
      <w:r w:rsidRPr="005032D3">
        <w:rPr>
          <w:rFonts w:ascii="Times New Roman" w:hAnsi="Times New Roman" w:cs="Times New Roman"/>
          <w:bCs/>
          <w:sz w:val="24"/>
          <w:szCs w:val="24"/>
        </w:rPr>
        <w:t>астоящим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>Договором, проявля</w:t>
      </w:r>
      <w:r>
        <w:rPr>
          <w:rFonts w:ascii="Times New Roman" w:hAnsi="Times New Roman" w:cs="Times New Roman"/>
          <w:bCs/>
          <w:sz w:val="24"/>
          <w:szCs w:val="24"/>
        </w:rPr>
        <w:t>т</w:t>
      </w:r>
      <w:r w:rsidRPr="005032D3">
        <w:rPr>
          <w:rFonts w:ascii="Times New Roman" w:hAnsi="Times New Roman" w:cs="Times New Roman"/>
          <w:bCs/>
          <w:sz w:val="24"/>
          <w:szCs w:val="24"/>
        </w:rPr>
        <w:t>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>уважение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>Создавать безопасные условия обучения, воспитания, присмотра и ухода за Воспитанником, его содержания в Учреждении  в соответствии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>с установленными нормами, обеспечивающими его жизнь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>и здоровье.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Обучать Воспитанника по образовательной программе, предусмотренной пунктом 1.3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настоящего Договора.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>Обеспечить реализацию образовательной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>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Обеспечивать Воспитанника необходимым сбалансированным трехразовым питанием в соответствии с </w:t>
      </w:r>
      <w:proofErr w:type="spellStart"/>
      <w:r w:rsidRPr="005032D3">
        <w:rPr>
          <w:rFonts w:ascii="Times New Roman" w:hAnsi="Times New Roman" w:cs="Times New Roman"/>
          <w:bCs/>
          <w:sz w:val="24"/>
          <w:szCs w:val="24"/>
        </w:rPr>
        <w:t>санитарно</w:t>
      </w:r>
      <w:proofErr w:type="spellEnd"/>
      <w:r w:rsidRPr="005032D3">
        <w:rPr>
          <w:rFonts w:ascii="Times New Roman" w:hAnsi="Times New Roman" w:cs="Times New Roman"/>
          <w:bCs/>
          <w:sz w:val="24"/>
          <w:szCs w:val="24"/>
        </w:rPr>
        <w:t xml:space="preserve"> — эпидемиологическими правилами и нормативами, в пределах финансовых средств и соответствием с Положением «Об организации питания». 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>Переводить Воспитанника в следующую возрастную группу с 1 июля.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>Организовать образовательную деятельность Воспитанников в Учреждении в период с 01 сентября по 31 мая, по утвержденному годовому учебному графику. Устанавливать зимние и летние каникулы в соответствии с годовым календарным учебным графиком.</w:t>
      </w:r>
    </w:p>
    <w:p w:rsidR="000E04FA" w:rsidRDefault="000E04FA" w:rsidP="000E04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Обеспечить соблюдение требований Федерального закона от 27 июля 2006 г. </w:t>
      </w:r>
      <w:r w:rsidRPr="005032D3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152-ФЗ "О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5032D3">
        <w:rPr>
          <w:rFonts w:ascii="Times New Roman" w:hAnsi="Times New Roman" w:cs="Times New Roman"/>
          <w:bCs/>
          <w:sz w:val="24"/>
          <w:szCs w:val="24"/>
        </w:rPr>
        <w:t>ерсональных данных" в части сбора, хранения и обработки персональных данных Заказчика и Воспитанника.</w:t>
      </w:r>
    </w:p>
    <w:p w:rsidR="000E04FA" w:rsidRPr="005032D3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Default="000E04FA" w:rsidP="000E04FA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bookmark1"/>
      <w:r w:rsidRPr="005032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2.4.</w:t>
      </w:r>
      <w:r w:rsidRPr="005032D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 обязан:</w:t>
      </w:r>
      <w:bookmarkEnd w:id="0"/>
    </w:p>
    <w:p w:rsidR="000E04FA" w:rsidRPr="005032D3" w:rsidRDefault="000E04FA" w:rsidP="000E04FA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 xml:space="preserve">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Pr="00707BDE">
        <w:rPr>
          <w:rFonts w:ascii="Times New Roman" w:hAnsi="Times New Roman" w:cs="Times New Roman"/>
          <w:bCs/>
          <w:sz w:val="24"/>
          <w:szCs w:val="24"/>
        </w:rPr>
        <w:lastRenderedPageBreak/>
        <w:t>образовательной организации Воспитанником в период заболевания</w:t>
      </w:r>
      <w:proofErr w:type="gramStart"/>
      <w:r w:rsidRPr="00707BDE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707BDE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Pr="00707BDE">
        <w:rPr>
          <w:rFonts w:ascii="Times New Roman" w:hAnsi="Times New Roman" w:cs="Times New Roman"/>
          <w:bCs/>
          <w:sz w:val="24"/>
          <w:szCs w:val="24"/>
        </w:rPr>
        <w:t>тстранить ребенка от посещения при обнаружении у него признаков заболевания).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07BDE">
        <w:rPr>
          <w:rFonts w:ascii="Times New Roman" w:hAnsi="Times New Roman" w:cs="Times New Roman"/>
          <w:bCs/>
          <w:sz w:val="24"/>
          <w:szCs w:val="24"/>
        </w:rPr>
        <w:t>Предоставлять справку</w:t>
      </w:r>
      <w:proofErr w:type="gramEnd"/>
      <w:r w:rsidRPr="00707BDE">
        <w:rPr>
          <w:rFonts w:ascii="Times New Roman" w:hAnsi="Times New Roman" w:cs="Times New Roman"/>
          <w:bCs/>
          <w:sz w:val="24"/>
          <w:szCs w:val="24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3 календарных дней (за исключением выходных и праздничных дней), с указанием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07BDE">
        <w:rPr>
          <w:rFonts w:ascii="Times New Roman" w:hAnsi="Times New Roman" w:cs="Times New Roman"/>
          <w:bCs/>
          <w:sz w:val="24"/>
          <w:szCs w:val="24"/>
        </w:rPr>
        <w:t>диагноза, длительности заболевания, сведений об отсутствии контакта с инфекционными больными.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Своевременно информировать воспитателя по сотовому телефону или сотрудников Учреждения по телефону </w:t>
      </w:r>
      <w:r w:rsidRPr="00707BDE">
        <w:rPr>
          <w:rFonts w:ascii="Times New Roman" w:hAnsi="Times New Roman" w:cs="Times New Roman"/>
          <w:b/>
          <w:bCs/>
          <w:sz w:val="24"/>
          <w:szCs w:val="24"/>
        </w:rPr>
        <w:t>3-20-38</w:t>
      </w: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об отсутствии ребенка и причине отсутствия, не позднее</w:t>
      </w:r>
      <w:r>
        <w:rPr>
          <w:rFonts w:ascii="Times New Roman" w:hAnsi="Times New Roman" w:cs="Times New Roman"/>
          <w:bCs/>
          <w:sz w:val="24"/>
          <w:szCs w:val="24"/>
        </w:rPr>
        <w:t xml:space="preserve"> 09.00 </w:t>
      </w:r>
      <w:r w:rsidRPr="00707BDE">
        <w:rPr>
          <w:rFonts w:ascii="Times New Roman" w:hAnsi="Times New Roman" w:cs="Times New Roman"/>
          <w:bCs/>
          <w:sz w:val="24"/>
          <w:szCs w:val="24"/>
        </w:rPr>
        <w:t>текущего дня.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Не допускать у ребенка наличия игрушек, предметов, средств и веществ, опасных для здоровья и жизни Воспитанника и всех воспитанников и сотрудников Учреждения, а также приводящих к взрывам, пожарам и возможным травмам вышеуказанных лиц.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Взаимодействовать с Учреждением по всем направлениям воспитания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обучения Воспитанника. Посещать родительские собрания и другие мероприятия, связанные с воспитанием и развитием Воспитанника.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Приводить Воспитанника в опрятной одежде и обуви, в соответствующей сезону, возрасту, размеру и физиологическим особенностям ребенка. Приносить для комфортного пребывания в учреждении обувь с задниками, чешки на музыкальные, физкультурные занятия и утренники, средства личной гигиены, головной убор в летний период. Обеспечить ребенка спортивной одеждой для физкультурных занятий.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Обеспечить посещение музыкальных занятий девочками в юбках или платьях, мальчиками в шортах.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 xml:space="preserve">Оказывать Учреждению посильную помощь в решении уставных задач: охране жизни ребёнка, оздоровления, добросовестно и своевременно выполнять рекомендации всех специалистов, работающих с ребенком (воспитателей, </w:t>
      </w:r>
      <w:r>
        <w:rPr>
          <w:rFonts w:ascii="Times New Roman" w:hAnsi="Times New Roman" w:cs="Times New Roman"/>
          <w:bCs/>
          <w:sz w:val="24"/>
          <w:szCs w:val="24"/>
        </w:rPr>
        <w:t>музыкального руководителя,</w:t>
      </w: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инструктора по физической культуре); подготовке и проведении утренников, праздников, реализации учебного процесса.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E04FA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Лично передавать и забирать ребенка у воспитателя, не передоверяя его лицам, не достигшим 18 —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доверенных, лиц, старше 18 лет, которые могут забирать ребёнка, с обязательным предъявлением документа удостоверяю</w:t>
      </w:r>
      <w:r>
        <w:rPr>
          <w:rFonts w:ascii="Times New Roman" w:hAnsi="Times New Roman" w:cs="Times New Roman"/>
          <w:bCs/>
          <w:sz w:val="24"/>
          <w:szCs w:val="24"/>
        </w:rPr>
        <w:t>щего личность доверенного лица.</w:t>
      </w:r>
    </w:p>
    <w:p w:rsidR="000E04FA" w:rsidRPr="00707BDE" w:rsidRDefault="000E04FA" w:rsidP="000E04F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DE">
        <w:rPr>
          <w:rFonts w:ascii="Times New Roman" w:hAnsi="Times New Roman" w:cs="Times New Roman"/>
          <w:bCs/>
          <w:sz w:val="24"/>
          <w:szCs w:val="24"/>
        </w:rPr>
        <w:t xml:space="preserve"> Своевременно вносить плату за присмотр и уход за Воспитанником. В период отсутствия ребенка в детском саду по причине болезни (справка) и отпуска более 5 дней (заявление) родительская плата подлежит уменьшению (перерасчет).</w:t>
      </w:r>
    </w:p>
    <w:p w:rsidR="000E04FA" w:rsidRDefault="000E04FA" w:rsidP="000E04FA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E04FA" w:rsidRPr="005032D3" w:rsidRDefault="000E04FA" w:rsidP="000E04F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B0250C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B02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/>
          <w:bCs/>
          <w:sz w:val="24"/>
          <w:szCs w:val="24"/>
        </w:rPr>
        <w:t>Размер, сроки и порядок оплаты за присмотр и уход за Воспитанником</w:t>
      </w:r>
    </w:p>
    <w:p w:rsidR="000E04FA" w:rsidRDefault="000E04FA" w:rsidP="000E04F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Pr="00B0250C">
        <w:rPr>
          <w:rFonts w:ascii="Times New Roman" w:hAnsi="Times New Roman" w:cs="Times New Roman"/>
          <w:b/>
          <w:bCs/>
          <w:sz w:val="24"/>
          <w:szCs w:val="24"/>
          <w:u w:val="single"/>
        </w:rPr>
        <w:t>1470</w:t>
      </w:r>
      <w:r w:rsidRPr="00B0250C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Pr="005032D3">
        <w:rPr>
          <w:rFonts w:ascii="Times New Roman" w:hAnsi="Times New Roman" w:cs="Times New Roman"/>
          <w:bCs/>
          <w:sz w:val="24"/>
          <w:szCs w:val="24"/>
        </w:rPr>
        <w:t>уб.</w:t>
      </w:r>
    </w:p>
    <w:p w:rsidR="000E04FA" w:rsidRPr="005032D3" w:rsidRDefault="000E04FA" w:rsidP="000E04F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 xml:space="preserve">Заказчик ежемесячно вносит родительскую плату за присмотр и уход за Воспитанником, указанную в пункте </w:t>
      </w:r>
      <w:r w:rsidRPr="005032D3">
        <w:rPr>
          <w:rFonts w:ascii="Times New Roman" w:hAnsi="Times New Roman" w:cs="Times New Roman"/>
          <w:b/>
          <w:bCs/>
          <w:sz w:val="24"/>
          <w:szCs w:val="24"/>
        </w:rPr>
        <w:t xml:space="preserve">3.1 </w:t>
      </w:r>
      <w:r w:rsidRPr="005032D3">
        <w:rPr>
          <w:rFonts w:ascii="Times New Roman" w:hAnsi="Times New Roman" w:cs="Times New Roman"/>
          <w:bCs/>
          <w:sz w:val="24"/>
          <w:szCs w:val="24"/>
        </w:rPr>
        <w:t>настояще</w:t>
      </w:r>
      <w:r>
        <w:rPr>
          <w:rFonts w:ascii="Times New Roman" w:hAnsi="Times New Roman" w:cs="Times New Roman"/>
          <w:bCs/>
          <w:sz w:val="24"/>
          <w:szCs w:val="24"/>
        </w:rPr>
        <w:t>г</w:t>
      </w:r>
      <w:r w:rsidRPr="005032D3">
        <w:rPr>
          <w:rFonts w:ascii="Times New Roman" w:hAnsi="Times New Roman" w:cs="Times New Roman"/>
          <w:bCs/>
          <w:sz w:val="24"/>
          <w:szCs w:val="24"/>
        </w:rPr>
        <w:t xml:space="preserve">о Договора, в сумме </w:t>
      </w:r>
      <w:r w:rsidRPr="005032D3">
        <w:rPr>
          <w:rFonts w:ascii="Times New Roman" w:hAnsi="Times New Roman" w:cs="Times New Roman"/>
          <w:b/>
          <w:bCs/>
          <w:sz w:val="24"/>
          <w:szCs w:val="24"/>
          <w:u w:val="single"/>
        </w:rPr>
        <w:t>1470</w:t>
      </w:r>
      <w:r w:rsidRPr="005032D3">
        <w:rPr>
          <w:rFonts w:ascii="Times New Roman" w:hAnsi="Times New Roman" w:cs="Times New Roman"/>
          <w:b/>
          <w:bCs/>
          <w:sz w:val="24"/>
          <w:szCs w:val="24"/>
        </w:rPr>
        <w:t xml:space="preserve"> рублей</w:t>
      </w:r>
    </w:p>
    <w:p w:rsidR="000E04FA" w:rsidRPr="005032D3" w:rsidRDefault="000E04FA" w:rsidP="000E04FA">
      <w:pPr>
        <w:pStyle w:val="a3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032D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(тысяча четыреста семьдесят</w:t>
      </w:r>
      <w:proofErr w:type="gramStart"/>
      <w:r w:rsidRPr="005032D3">
        <w:rPr>
          <w:rFonts w:ascii="Times New Roman" w:hAnsi="Times New Roman" w:cs="Times New Roman"/>
          <w:bCs/>
          <w:sz w:val="24"/>
          <w:szCs w:val="24"/>
        </w:rPr>
        <w:t xml:space="preserve"> )</w:t>
      </w:r>
      <w:proofErr w:type="gramEnd"/>
      <w:r w:rsidRPr="005032D3">
        <w:rPr>
          <w:rFonts w:ascii="Times New Roman" w:hAnsi="Times New Roman" w:cs="Times New Roman"/>
          <w:bCs/>
          <w:sz w:val="24"/>
          <w:szCs w:val="24"/>
        </w:rPr>
        <w:t xml:space="preserve"> рублей.</w:t>
      </w:r>
    </w:p>
    <w:p w:rsidR="000E04FA" w:rsidRDefault="000E04FA" w:rsidP="000E04F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Оплата производится в срок не позднее </w:t>
      </w:r>
      <w:r w:rsidRPr="00B0250C">
        <w:rPr>
          <w:rFonts w:ascii="Times New Roman" w:hAnsi="Times New Roman" w:cs="Times New Roman"/>
          <w:b/>
          <w:bCs/>
          <w:sz w:val="24"/>
          <w:szCs w:val="24"/>
        </w:rPr>
        <w:t>20 числа текущего месяца</w:t>
      </w:r>
      <w:r w:rsidRPr="005032D3">
        <w:rPr>
          <w:rFonts w:ascii="Times New Roman" w:hAnsi="Times New Roman" w:cs="Times New Roman"/>
          <w:bCs/>
          <w:sz w:val="24"/>
          <w:szCs w:val="24"/>
        </w:rPr>
        <w:t xml:space="preserve"> в безналичном порядке через учреждения банковской системы.</w:t>
      </w:r>
    </w:p>
    <w:p w:rsidR="000E04FA" w:rsidRDefault="000E04FA" w:rsidP="000E04F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250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В соответствии с п</w:t>
      </w:r>
      <w:r>
        <w:rPr>
          <w:rFonts w:ascii="Times New Roman" w:hAnsi="Times New Roman" w:cs="Times New Roman"/>
          <w:bCs/>
          <w:sz w:val="24"/>
          <w:szCs w:val="24"/>
        </w:rPr>
        <w:t>.3</w:t>
      </w:r>
      <w:r w:rsidRPr="00B0250C">
        <w:rPr>
          <w:rFonts w:ascii="Times New Roman" w:hAnsi="Times New Roman" w:cs="Times New Roman"/>
          <w:bCs/>
          <w:sz w:val="24"/>
          <w:szCs w:val="24"/>
        </w:rPr>
        <w:t xml:space="preserve">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E04FA" w:rsidRDefault="000E04FA" w:rsidP="000E04F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250C">
        <w:rPr>
          <w:rFonts w:ascii="Times New Roman" w:hAnsi="Times New Roman" w:cs="Times New Roman"/>
          <w:bCs/>
          <w:sz w:val="24"/>
          <w:szCs w:val="24"/>
        </w:rPr>
        <w:t>В соответствии с Постановлением Главы АМС Мозд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B0250C">
        <w:rPr>
          <w:rFonts w:ascii="Times New Roman" w:hAnsi="Times New Roman" w:cs="Times New Roman"/>
          <w:bCs/>
          <w:sz w:val="24"/>
          <w:szCs w:val="24"/>
        </w:rPr>
        <w:t xml:space="preserve">кского района РСО - Алания от 13.11.2015 г. № </w:t>
      </w:r>
      <w:r>
        <w:rPr>
          <w:rFonts w:ascii="Times New Roman" w:hAnsi="Times New Roman" w:cs="Times New Roman"/>
          <w:bCs/>
          <w:sz w:val="24"/>
          <w:szCs w:val="24"/>
        </w:rPr>
        <w:t>11</w:t>
      </w:r>
      <w:r w:rsidRPr="00B0250C">
        <w:rPr>
          <w:rFonts w:ascii="Times New Roman" w:hAnsi="Times New Roman" w:cs="Times New Roman"/>
          <w:bCs/>
          <w:sz w:val="24"/>
          <w:szCs w:val="24"/>
        </w:rPr>
        <w:t>-Ф «Об утверждении положения о порядке взимания использования родительской платы за присмотр и уход за детьми в муниципальных бюджетн</w:t>
      </w:r>
      <w:r>
        <w:rPr>
          <w:rFonts w:ascii="Times New Roman" w:hAnsi="Times New Roman" w:cs="Times New Roman"/>
          <w:bCs/>
          <w:sz w:val="24"/>
          <w:szCs w:val="24"/>
        </w:rPr>
        <w:t>ых</w:t>
      </w:r>
      <w:r w:rsidRPr="00B0250C">
        <w:rPr>
          <w:rFonts w:ascii="Times New Roman" w:hAnsi="Times New Roman" w:cs="Times New Roman"/>
          <w:bCs/>
          <w:sz w:val="24"/>
          <w:szCs w:val="24"/>
        </w:rPr>
        <w:t xml:space="preserve"> дошкольных образовательных учреждениях, реализующих основную образовательную программу дошкольного образования в Моздокском районе РСО - Алания» для семей, имеющих трех и более несовершеннолетних детей, размер родительской платы за присмотр и</w:t>
      </w:r>
      <w:proofErr w:type="gramEnd"/>
      <w:r w:rsidRPr="00B0250C">
        <w:rPr>
          <w:rFonts w:ascii="Times New Roman" w:hAnsi="Times New Roman" w:cs="Times New Roman"/>
          <w:bCs/>
          <w:sz w:val="24"/>
          <w:szCs w:val="24"/>
        </w:rPr>
        <w:t xml:space="preserve"> уход за детьми составляет 50% от размера затрат.</w:t>
      </w:r>
    </w:p>
    <w:p w:rsidR="000E04FA" w:rsidRPr="00B0250C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Default="000E04FA" w:rsidP="000E04FA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032D3">
        <w:rPr>
          <w:rFonts w:ascii="Times New Roman" w:hAnsi="Times New Roman" w:cs="Times New Roman"/>
          <w:b/>
          <w:bCs/>
          <w:sz w:val="24"/>
          <w:szCs w:val="24"/>
        </w:rPr>
        <w:t xml:space="preserve"> Ответственность за неисполнение или ненадлежащее исполнение обязательств по договору, порядок разрешение споров</w:t>
      </w:r>
    </w:p>
    <w:p w:rsidR="000E04FA" w:rsidRDefault="000E04FA" w:rsidP="000E04FA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250C">
        <w:rPr>
          <w:rFonts w:ascii="Times New Roman" w:hAnsi="Times New Roman" w:cs="Times New Roman"/>
          <w:bCs/>
          <w:sz w:val="24"/>
          <w:szCs w:val="24"/>
        </w:rPr>
        <w:t>4.1.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32D3">
        <w:rPr>
          <w:rFonts w:ascii="Times New Roman" w:hAnsi="Times New Roman" w:cs="Times New Roman"/>
          <w:bCs/>
          <w:sz w:val="24"/>
          <w:szCs w:val="24"/>
        </w:rPr>
        <w:t>За неисполнение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, либо ненадлежащее </w:t>
      </w:r>
      <w:r w:rsidRPr="005032D3">
        <w:rPr>
          <w:rFonts w:ascii="Times New Roman" w:hAnsi="Times New Roman" w:cs="Times New Roman"/>
          <w:bCs/>
          <w:sz w:val="24"/>
          <w:szCs w:val="24"/>
        </w:rPr>
        <w:t>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</w:t>
      </w: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Pr="00BF4B04" w:rsidRDefault="000E04FA" w:rsidP="000E04F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sz w:val="24"/>
          <w:szCs w:val="24"/>
        </w:rPr>
        <w:t>Основания изменения и расторжения договора</w:t>
      </w: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Pr="00BF4B04">
        <w:rPr>
          <w:rFonts w:ascii="Times New Roman" w:hAnsi="Times New Roman" w:cs="Times New Roman"/>
          <w:bCs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 w:rsidRPr="00BF4B04">
        <w:rPr>
          <w:rFonts w:ascii="Times New Roman" w:hAnsi="Times New Roman" w:cs="Times New Roman"/>
          <w:bCs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5.3. 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Настоящий 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4B04">
        <w:rPr>
          <w:rFonts w:ascii="Times New Roman" w:hAnsi="Times New Roman" w:cs="Times New Roman"/>
          <w:bCs/>
          <w:sz w:val="24"/>
          <w:szCs w:val="24"/>
        </w:rPr>
        <w:t xml:space="preserve">по соглашению сторон. По инициативе одной из сторон настоящий </w:t>
      </w:r>
      <w:proofErr w:type="gramStart"/>
      <w:r w:rsidRPr="00BF4B04">
        <w:rPr>
          <w:rFonts w:ascii="Times New Roman" w:hAnsi="Times New Roman" w:cs="Times New Roman"/>
          <w:bCs/>
          <w:sz w:val="24"/>
          <w:szCs w:val="24"/>
        </w:rPr>
        <w:t>Договор</w:t>
      </w:r>
      <w:proofErr w:type="gramEnd"/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следующим основаниям:</w:t>
      </w:r>
    </w:p>
    <w:p w:rsidR="000E04FA" w:rsidRPr="00BF4B04" w:rsidRDefault="000E04FA" w:rsidP="000E0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в связи с получением образования (завершением обучения);</w:t>
      </w:r>
    </w:p>
    <w:p w:rsidR="000E04FA" w:rsidRPr="00BF4B04" w:rsidRDefault="000E04FA" w:rsidP="000E0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E04FA" w:rsidRDefault="000E04FA" w:rsidP="000E04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Default="000E04FA" w:rsidP="000E04F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4B04">
        <w:rPr>
          <w:rFonts w:ascii="Times New Roman" w:hAnsi="Times New Roman" w:cs="Times New Roman"/>
          <w:b/>
          <w:bCs/>
          <w:sz w:val="24"/>
          <w:szCs w:val="24"/>
        </w:rPr>
        <w:t xml:space="preserve"> Заключительные положения</w:t>
      </w:r>
    </w:p>
    <w:p w:rsidR="000E04FA" w:rsidRPr="00BF4B04" w:rsidRDefault="000E04FA" w:rsidP="000E04FA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E04FA" w:rsidRPr="00BF4B04" w:rsidRDefault="000E04FA" w:rsidP="000E04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Настоящий договор вступает в силу со дня его подписания Сторонами и действует до </w:t>
      </w:r>
      <w:r w:rsidRPr="006060DD">
        <w:rPr>
          <w:rFonts w:ascii="Times New Roman" w:hAnsi="Times New Roman" w:cs="Times New Roman"/>
          <w:bCs/>
          <w:iCs/>
          <w:sz w:val="24"/>
          <w:szCs w:val="24"/>
        </w:rPr>
        <w:t xml:space="preserve">«___» </w:t>
      </w:r>
      <w:r w:rsidRPr="006060DD">
        <w:rPr>
          <w:rFonts w:ascii="Times New Roman" w:hAnsi="Times New Roman" w:cs="Times New Roman"/>
          <w:bCs/>
          <w:iCs/>
          <w:sz w:val="24"/>
          <w:szCs w:val="24"/>
          <w:u w:val="single"/>
        </w:rPr>
        <w:t>_____________</w:t>
      </w:r>
      <w:r w:rsidRPr="006060DD">
        <w:rPr>
          <w:rFonts w:ascii="Times New Roman" w:hAnsi="Times New Roman" w:cs="Times New Roman"/>
          <w:bCs/>
          <w:iCs/>
          <w:sz w:val="24"/>
          <w:szCs w:val="24"/>
        </w:rPr>
        <w:t xml:space="preserve"> 20____ г.</w:t>
      </w:r>
    </w:p>
    <w:p w:rsidR="000E04FA" w:rsidRPr="00BF4B04" w:rsidRDefault="000E04FA" w:rsidP="000E04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Настоящий Договор составлен в экземплярах, имеющих равную юридическую силу, по одному для каждой из Сторон.</w:t>
      </w:r>
    </w:p>
    <w:p w:rsidR="000E04FA" w:rsidRPr="00BF4B04" w:rsidRDefault="000E04FA" w:rsidP="000E04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:rsidR="000E04FA" w:rsidRPr="00BF4B04" w:rsidRDefault="000E04FA" w:rsidP="000E04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E04FA" w:rsidRPr="00BF4B04" w:rsidRDefault="000E04FA" w:rsidP="000E04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 Моздокским районным судом.</w:t>
      </w:r>
    </w:p>
    <w:p w:rsidR="000E04FA" w:rsidRDefault="000E04FA" w:rsidP="000E04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4B04">
        <w:rPr>
          <w:rFonts w:ascii="Times New Roman" w:hAnsi="Times New Roman" w:cs="Times New Roman"/>
          <w:bCs/>
          <w:sz w:val="24"/>
          <w:szCs w:val="24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E04FA" w:rsidRPr="006060DD" w:rsidRDefault="000E04FA" w:rsidP="000E04F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0DD">
        <w:rPr>
          <w:rFonts w:ascii="Times New Roman" w:hAnsi="Times New Roman" w:cs="Times New Roman"/>
          <w:sz w:val="24"/>
          <w:szCs w:val="24"/>
        </w:rPr>
        <w:lastRenderedPageBreak/>
        <w:t>При выполнении условий настоящего Договора Стороны руководствуются законодательством Российской Федерации.</w:t>
      </w:r>
    </w:p>
    <w:p w:rsidR="000E04FA" w:rsidRPr="006060DD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E04FA" w:rsidRPr="00000D4A" w:rsidRDefault="000E04FA" w:rsidP="000E04FA">
      <w:pPr>
        <w:pStyle w:val="a3"/>
        <w:jc w:val="both"/>
        <w:rPr>
          <w:rFonts w:ascii="Times New Roman" w:hAnsi="Times New Roman" w:cs="Times New Roman"/>
          <w:b/>
          <w:bCs/>
        </w:rPr>
      </w:pPr>
      <w:bookmarkStart w:id="1" w:name="bookmark2"/>
      <w:r w:rsidRPr="00000D4A">
        <w:rPr>
          <w:rFonts w:ascii="Times New Roman" w:hAnsi="Times New Roman" w:cs="Times New Roman"/>
          <w:b/>
          <w:bCs/>
          <w:lang w:val="en-US"/>
        </w:rPr>
        <w:t>VII</w:t>
      </w:r>
      <w:r w:rsidRPr="00000D4A">
        <w:rPr>
          <w:rFonts w:ascii="Times New Roman" w:hAnsi="Times New Roman" w:cs="Times New Roman"/>
          <w:b/>
          <w:bCs/>
        </w:rPr>
        <w:t xml:space="preserve"> Реквизиты и подписи сторон </w:t>
      </w:r>
    </w:p>
    <w:p w:rsidR="00000D4A" w:rsidRPr="00000D4A" w:rsidRDefault="000E04FA" w:rsidP="00000D4A">
      <w:pPr>
        <w:pStyle w:val="a3"/>
        <w:rPr>
          <w:rFonts w:ascii="Times New Roman" w:hAnsi="Times New Roman" w:cs="Times New Roman"/>
          <w:b/>
        </w:rPr>
      </w:pPr>
      <w:r w:rsidRPr="00000D4A">
        <w:rPr>
          <w:rFonts w:ascii="Times New Roman" w:hAnsi="Times New Roman" w:cs="Times New Roman"/>
          <w:b/>
        </w:rPr>
        <w:t>Исполнитель</w:t>
      </w:r>
      <w:bookmarkEnd w:id="1"/>
      <w:r w:rsidR="00000D4A" w:rsidRPr="00000D4A">
        <w:rPr>
          <w:rFonts w:ascii="Times New Roman" w:hAnsi="Times New Roman" w:cs="Times New Roman"/>
          <w:b/>
        </w:rPr>
        <w:tab/>
      </w:r>
      <w:r w:rsidR="00000D4A" w:rsidRPr="00000D4A">
        <w:rPr>
          <w:rFonts w:ascii="Times New Roman" w:hAnsi="Times New Roman" w:cs="Times New Roman"/>
          <w:b/>
        </w:rPr>
        <w:tab/>
      </w:r>
      <w:r w:rsidR="00000D4A" w:rsidRPr="00000D4A">
        <w:rPr>
          <w:rFonts w:ascii="Times New Roman" w:hAnsi="Times New Roman" w:cs="Times New Roman"/>
          <w:b/>
        </w:rPr>
        <w:tab/>
      </w:r>
      <w:r w:rsidR="00000D4A" w:rsidRPr="00000D4A">
        <w:rPr>
          <w:rFonts w:ascii="Times New Roman" w:hAnsi="Times New Roman" w:cs="Times New Roman"/>
          <w:b/>
        </w:rPr>
        <w:tab/>
      </w:r>
      <w:r w:rsidR="00000D4A" w:rsidRPr="00000D4A">
        <w:rPr>
          <w:rFonts w:ascii="Times New Roman" w:hAnsi="Times New Roman" w:cs="Times New Roman"/>
          <w:b/>
        </w:rPr>
        <w:tab/>
      </w:r>
      <w:r w:rsidR="00000D4A" w:rsidRPr="00000D4A">
        <w:rPr>
          <w:rFonts w:ascii="Times New Roman" w:hAnsi="Times New Roman" w:cs="Times New Roman"/>
          <w:b/>
        </w:rPr>
        <w:tab/>
      </w:r>
      <w:r w:rsidR="00000D4A" w:rsidRPr="00000D4A">
        <w:rPr>
          <w:rFonts w:ascii="Times New Roman" w:hAnsi="Times New Roman" w:cs="Times New Roman"/>
          <w:b/>
        </w:rPr>
        <w:tab/>
      </w:r>
      <w:r w:rsidR="00000D4A" w:rsidRPr="00000D4A">
        <w:rPr>
          <w:rFonts w:ascii="Times New Roman" w:hAnsi="Times New Roman" w:cs="Times New Roman"/>
          <w:b/>
        </w:rPr>
        <w:tab/>
      </w:r>
      <w:r w:rsidR="00000D4A" w:rsidRPr="00000D4A">
        <w:rPr>
          <w:rFonts w:ascii="Times New Roman" w:eastAsia="Times New Roman" w:hAnsi="Times New Roman" w:cs="Times New Roman"/>
          <w:b/>
          <w:lang w:eastAsia="ru-RU"/>
        </w:rPr>
        <w:t>ФИО «Родитель»</w:t>
      </w:r>
    </w:p>
    <w:p w:rsidR="000E04FA" w:rsidRPr="00000D4A" w:rsidRDefault="000E04FA" w:rsidP="00000D4A">
      <w:pPr>
        <w:pStyle w:val="a3"/>
        <w:rPr>
          <w:rFonts w:ascii="Times New Roman" w:eastAsia="Times New Roman" w:hAnsi="Times New Roman" w:cs="Times New Roman"/>
          <w:lang w:eastAsia="ru-RU"/>
        </w:rPr>
      </w:pPr>
      <w:r w:rsidRPr="00000D4A">
        <w:rPr>
          <w:rFonts w:ascii="Times New Roman" w:hAnsi="Times New Roman" w:cs="Times New Roman"/>
        </w:rPr>
        <w:t xml:space="preserve">Муниципальное бюджетное дошкольное </w:t>
      </w:r>
      <w:r w:rsidR="00000D4A" w:rsidRPr="00000D4A">
        <w:rPr>
          <w:rFonts w:ascii="Times New Roman" w:hAnsi="Times New Roman" w:cs="Times New Roman"/>
        </w:rPr>
        <w:tab/>
      </w:r>
      <w:r w:rsidR="00000D4A" w:rsidRP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>_________________________________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>образовательное учреждение детский сад № 10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>_________________________________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 xml:space="preserve"> «Улыбка» г. Моздока РСО </w:t>
      </w:r>
      <w:r w:rsidR="00000D4A">
        <w:rPr>
          <w:rFonts w:ascii="Times New Roman" w:hAnsi="Times New Roman" w:cs="Times New Roman"/>
        </w:rPr>
        <w:t>–</w:t>
      </w:r>
      <w:r w:rsidRPr="00000D4A">
        <w:rPr>
          <w:rFonts w:ascii="Times New Roman" w:hAnsi="Times New Roman" w:cs="Times New Roman"/>
        </w:rPr>
        <w:t xml:space="preserve"> Алания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>_________________________________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proofErr w:type="gramStart"/>
      <w:r w:rsidRPr="00000D4A">
        <w:rPr>
          <w:rFonts w:ascii="Times New Roman" w:hAnsi="Times New Roman" w:cs="Times New Roman"/>
        </w:rPr>
        <w:t>Адрес: 363750, г. Моздок, ул. Уварова, д.23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 xml:space="preserve">           </w:t>
      </w:r>
      <w:r w:rsidR="00000D4A" w:rsidRPr="00000D4A">
        <w:rPr>
          <w:rFonts w:ascii="Times New Roman" w:hAnsi="Times New Roman" w:cs="Times New Roman"/>
        </w:rPr>
        <w:t>Паспортные данные: серия___________</w:t>
      </w:r>
      <w:proofErr w:type="gramEnd"/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>БИК 049033001    ОГРН 1021500920121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 w:rsidRPr="00000D4A">
        <w:rPr>
          <w:rFonts w:ascii="Times New Roman" w:hAnsi="Times New Roman" w:cs="Times New Roman"/>
        </w:rPr>
        <w:t>№__________________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>ИНН/КПП    1510011555/151001001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proofErr w:type="gramStart"/>
      <w:r w:rsidR="00000D4A" w:rsidRPr="00000D4A">
        <w:rPr>
          <w:rFonts w:ascii="Times New Roman" w:hAnsi="Times New Roman" w:cs="Times New Roman"/>
        </w:rPr>
        <w:t>выдан</w:t>
      </w:r>
      <w:proofErr w:type="gramEnd"/>
      <w:r w:rsidR="00000D4A" w:rsidRPr="00000D4A">
        <w:rPr>
          <w:rFonts w:ascii="Times New Roman" w:hAnsi="Times New Roman" w:cs="Times New Roman"/>
        </w:rPr>
        <w:t>____________________________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>№ счета 40701810290331000010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>_________________________________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 xml:space="preserve">КБК 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>_________________________________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>Лицевой счет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 xml:space="preserve">            </w:t>
      </w:r>
      <w:r w:rsidR="00000D4A" w:rsidRPr="00000D4A">
        <w:rPr>
          <w:rFonts w:ascii="Times New Roman" w:hAnsi="Times New Roman" w:cs="Times New Roman"/>
        </w:rPr>
        <w:t>Адрес (индекс)_____________________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>Телефон  (86736) 3-20-38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>_________________________________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>Телефон бухгалтерии:  (86736) 3-24-34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>_________________________________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  <w:bCs/>
          <w:color w:val="0066CC"/>
          <w:u w:val="single"/>
        </w:rPr>
      </w:pPr>
      <w:r w:rsidRPr="00000D4A">
        <w:rPr>
          <w:rFonts w:ascii="Times New Roman" w:hAnsi="Times New Roman" w:cs="Times New Roman"/>
          <w:lang w:val="en-US"/>
        </w:rPr>
        <w:t>E</w:t>
      </w:r>
      <w:r w:rsidRPr="00000D4A">
        <w:rPr>
          <w:rFonts w:ascii="Times New Roman" w:hAnsi="Times New Roman" w:cs="Times New Roman"/>
        </w:rPr>
        <w:t>-</w:t>
      </w:r>
      <w:r w:rsidRPr="00000D4A">
        <w:rPr>
          <w:rFonts w:ascii="Times New Roman" w:hAnsi="Times New Roman" w:cs="Times New Roman"/>
          <w:lang w:val="en-US"/>
        </w:rPr>
        <w:t>mail</w:t>
      </w:r>
      <w:r w:rsidRPr="00000D4A">
        <w:rPr>
          <w:rFonts w:ascii="Times New Roman" w:hAnsi="Times New Roman" w:cs="Times New Roman"/>
        </w:rPr>
        <w:t xml:space="preserve">: </w:t>
      </w:r>
      <w:hyperlink r:id="rId6" w:history="1">
        <w:r w:rsidRPr="00000D4A">
          <w:rPr>
            <w:rStyle w:val="a4"/>
            <w:rFonts w:ascii="Times New Roman" w:hAnsi="Times New Roman" w:cs="Times New Roman"/>
            <w:bCs/>
            <w:color w:val="auto"/>
            <w:lang w:val="en-US"/>
          </w:rPr>
          <w:t>kukievainna</w:t>
        </w:r>
        <w:r w:rsidRPr="00000D4A">
          <w:rPr>
            <w:rStyle w:val="a4"/>
            <w:rFonts w:ascii="Times New Roman" w:hAnsi="Times New Roman" w:cs="Times New Roman"/>
            <w:bCs/>
            <w:color w:val="auto"/>
          </w:rPr>
          <w:t>@</w:t>
        </w:r>
        <w:r w:rsidRPr="00000D4A">
          <w:rPr>
            <w:rStyle w:val="a4"/>
            <w:rFonts w:ascii="Times New Roman" w:hAnsi="Times New Roman" w:cs="Times New Roman"/>
            <w:bCs/>
            <w:color w:val="auto"/>
            <w:lang w:val="en-US"/>
          </w:rPr>
          <w:t>yandex</w:t>
        </w:r>
        <w:r w:rsidRPr="00000D4A">
          <w:rPr>
            <w:rStyle w:val="a4"/>
            <w:rFonts w:ascii="Times New Roman" w:hAnsi="Times New Roman" w:cs="Times New Roman"/>
            <w:bCs/>
            <w:color w:val="auto"/>
          </w:rPr>
          <w:t>.</w:t>
        </w:r>
        <w:proofErr w:type="spellStart"/>
        <w:r w:rsidRPr="00000D4A">
          <w:rPr>
            <w:rStyle w:val="a4"/>
            <w:rFonts w:ascii="Times New Roman" w:hAnsi="Times New Roman" w:cs="Times New Roman"/>
            <w:bCs/>
            <w:color w:val="auto"/>
            <w:lang w:val="en-US"/>
          </w:rPr>
          <w:t>ru</w:t>
        </w:r>
        <w:proofErr w:type="spellEnd"/>
      </w:hyperlink>
      <w:r w:rsidR="00000D4A" w:rsidRPr="00000D4A">
        <w:rPr>
          <w:rStyle w:val="a4"/>
          <w:rFonts w:ascii="Times New Roman" w:hAnsi="Times New Roman" w:cs="Times New Roman"/>
          <w:bCs/>
          <w:color w:val="auto"/>
          <w:u w:val="none"/>
        </w:rPr>
        <w:tab/>
      </w:r>
      <w:r w:rsidR="00000D4A" w:rsidRPr="00000D4A">
        <w:rPr>
          <w:rStyle w:val="a4"/>
          <w:rFonts w:ascii="Times New Roman" w:hAnsi="Times New Roman" w:cs="Times New Roman"/>
          <w:bCs/>
          <w:color w:val="auto"/>
          <w:u w:val="none"/>
        </w:rPr>
        <w:tab/>
      </w:r>
      <w:r w:rsidR="00000D4A" w:rsidRPr="00000D4A">
        <w:rPr>
          <w:rStyle w:val="a4"/>
          <w:rFonts w:ascii="Times New Roman" w:hAnsi="Times New Roman" w:cs="Times New Roman"/>
          <w:bCs/>
          <w:color w:val="auto"/>
          <w:u w:val="none"/>
        </w:rPr>
        <w:tab/>
      </w:r>
      <w:r w:rsidR="00000D4A" w:rsidRPr="00000D4A">
        <w:rPr>
          <w:rStyle w:val="a4"/>
          <w:rFonts w:ascii="Times New Roman" w:hAnsi="Times New Roman" w:cs="Times New Roman"/>
          <w:bCs/>
          <w:color w:val="auto"/>
          <w:u w:val="none"/>
        </w:rPr>
        <w:tab/>
      </w:r>
      <w:r w:rsidR="00000D4A" w:rsidRPr="00000D4A">
        <w:rPr>
          <w:rFonts w:ascii="Times New Roman" w:hAnsi="Times New Roman" w:cs="Times New Roman"/>
          <w:bCs/>
        </w:rPr>
        <w:t>Контактный телефон</w:t>
      </w:r>
      <w:proofErr w:type="gramStart"/>
      <w:r w:rsidR="00000D4A" w:rsidRPr="00000D4A">
        <w:rPr>
          <w:rFonts w:ascii="Times New Roman" w:hAnsi="Times New Roman" w:cs="Times New Roman"/>
          <w:bCs/>
          <w:u w:val="single"/>
        </w:rPr>
        <w:t>:_</w:t>
      </w:r>
      <w:proofErr w:type="gramEnd"/>
      <w:r w:rsidR="00000D4A" w:rsidRPr="00000D4A">
        <w:rPr>
          <w:rFonts w:ascii="Times New Roman" w:hAnsi="Times New Roman" w:cs="Times New Roman"/>
          <w:bCs/>
          <w:u w:val="single"/>
        </w:rPr>
        <w:t>____________</w:t>
      </w:r>
      <w:r w:rsidR="00000D4A">
        <w:rPr>
          <w:rFonts w:ascii="Times New Roman" w:hAnsi="Times New Roman" w:cs="Times New Roman"/>
          <w:bCs/>
          <w:u w:val="single"/>
        </w:rPr>
        <w:t>_</w:t>
      </w:r>
    </w:p>
    <w:p w:rsidR="000E04FA" w:rsidRPr="00000D4A" w:rsidRDefault="000E04FA" w:rsidP="00000D4A">
      <w:pPr>
        <w:pStyle w:val="a3"/>
        <w:rPr>
          <w:rFonts w:ascii="Times New Roman" w:hAnsi="Times New Roman" w:cs="Times New Roman"/>
        </w:rPr>
      </w:pPr>
      <w:r w:rsidRPr="00000D4A">
        <w:rPr>
          <w:rFonts w:ascii="Times New Roman" w:hAnsi="Times New Roman" w:cs="Times New Roman"/>
        </w:rPr>
        <w:t xml:space="preserve">Адрес сайта: </w:t>
      </w:r>
      <w:r w:rsidR="00000D4A">
        <w:rPr>
          <w:rFonts w:ascii="Times New Roman" w:hAnsi="Times New Roman" w:cs="Times New Roman"/>
        </w:rPr>
        <w:tab/>
      </w:r>
      <w:r w:rsidR="00000D4A" w:rsidRPr="00000D4A">
        <w:rPr>
          <w:rFonts w:ascii="Times New Roman" w:hAnsi="Times New Roman" w:cs="Times New Roman"/>
        </w:rPr>
        <w:t>http://10.mozdoksad.ru</w:t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</w:r>
      <w:r w:rsidR="00000D4A">
        <w:rPr>
          <w:rFonts w:ascii="Times New Roman" w:hAnsi="Times New Roman" w:cs="Times New Roman"/>
        </w:rPr>
        <w:tab/>
        <w:t>_________________________________</w:t>
      </w:r>
    </w:p>
    <w:p w:rsidR="000E04FA" w:rsidRPr="00000D4A" w:rsidRDefault="000E04FA" w:rsidP="000E04FA">
      <w:pPr>
        <w:pStyle w:val="a3"/>
        <w:jc w:val="both"/>
        <w:rPr>
          <w:rFonts w:ascii="Times New Roman" w:hAnsi="Times New Roman" w:cs="Times New Roman"/>
          <w:bCs/>
        </w:rPr>
      </w:pPr>
    </w:p>
    <w:p w:rsidR="000E04FA" w:rsidRPr="00000D4A" w:rsidRDefault="000E04FA" w:rsidP="000E04F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000D4A" w:rsidRPr="00000D4A" w:rsidRDefault="00000D4A" w:rsidP="00000D4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0D4A">
        <w:rPr>
          <w:rFonts w:ascii="Times New Roman" w:hAnsi="Times New Roman" w:cs="Times New Roman"/>
          <w:bCs/>
          <w:sz w:val="24"/>
          <w:szCs w:val="24"/>
        </w:rPr>
        <w:t xml:space="preserve">Заведующая ______________  </w:t>
      </w:r>
      <w:r w:rsidRPr="00000D4A">
        <w:rPr>
          <w:rFonts w:ascii="Times New Roman" w:hAnsi="Times New Roman" w:cs="Times New Roman"/>
          <w:bCs/>
          <w:sz w:val="24"/>
          <w:szCs w:val="24"/>
          <w:u w:val="single"/>
        </w:rPr>
        <w:t xml:space="preserve">И.Ю. </w:t>
      </w:r>
      <w:proofErr w:type="spellStart"/>
      <w:r w:rsidRPr="00000D4A">
        <w:rPr>
          <w:rFonts w:ascii="Times New Roman" w:hAnsi="Times New Roman" w:cs="Times New Roman"/>
          <w:bCs/>
          <w:sz w:val="24"/>
          <w:szCs w:val="24"/>
          <w:u w:val="single"/>
        </w:rPr>
        <w:t>Кукиева</w:t>
      </w:r>
      <w:proofErr w:type="spellEnd"/>
      <w:r w:rsidRPr="00000D4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E04FA" w:rsidRPr="00000D4A" w:rsidRDefault="000E04FA" w:rsidP="000E04FA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0D4A" w:rsidRPr="00000D4A" w:rsidRDefault="00000D4A" w:rsidP="0000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0D4A">
        <w:rPr>
          <w:rFonts w:ascii="Times New Roman" w:hAnsi="Times New Roman" w:cs="Times New Roman"/>
          <w:sz w:val="24"/>
          <w:szCs w:val="24"/>
        </w:rPr>
        <w:t xml:space="preserve">С уставом и документами, регламентирующими права и обязанности воспитанников и родителей </w:t>
      </w:r>
      <w:proofErr w:type="gramStart"/>
      <w:r w:rsidRPr="00000D4A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00D4A">
        <w:rPr>
          <w:rFonts w:ascii="Times New Roman" w:hAnsi="Times New Roman" w:cs="Times New Roman"/>
          <w:sz w:val="24"/>
          <w:szCs w:val="24"/>
        </w:rPr>
        <w:t>:</w:t>
      </w:r>
    </w:p>
    <w:p w:rsidR="00000D4A" w:rsidRDefault="00000D4A" w:rsidP="0000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0D4A" w:rsidRPr="00000D4A" w:rsidRDefault="00000D4A" w:rsidP="0000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0D4A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000D4A">
        <w:rPr>
          <w:rFonts w:ascii="Times New Roman" w:hAnsi="Times New Roman" w:cs="Times New Roman"/>
          <w:sz w:val="24"/>
          <w:szCs w:val="24"/>
        </w:rPr>
        <w:t>: ________________________ (______________________)</w:t>
      </w:r>
      <w:proofErr w:type="gramEnd"/>
    </w:p>
    <w:p w:rsidR="00000D4A" w:rsidRDefault="00000D4A" w:rsidP="0000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0D4A" w:rsidRPr="00000D4A" w:rsidRDefault="00000D4A" w:rsidP="0000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0D4A">
        <w:rPr>
          <w:rFonts w:ascii="Times New Roman" w:hAnsi="Times New Roman" w:cs="Times New Roman"/>
          <w:sz w:val="24"/>
          <w:szCs w:val="24"/>
        </w:rPr>
        <w:t>Второй экземпляр  договора об образовании получен:</w:t>
      </w:r>
    </w:p>
    <w:p w:rsidR="00000D4A" w:rsidRDefault="00000D4A" w:rsidP="0000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0D4A" w:rsidRPr="00000D4A" w:rsidRDefault="00000D4A" w:rsidP="00000D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0D4A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000D4A">
        <w:rPr>
          <w:rFonts w:ascii="Times New Roman" w:hAnsi="Times New Roman" w:cs="Times New Roman"/>
          <w:sz w:val="24"/>
          <w:szCs w:val="24"/>
        </w:rPr>
        <w:t>: ________________________ (______________________)</w:t>
      </w:r>
      <w:proofErr w:type="gramEnd"/>
    </w:p>
    <w:p w:rsidR="000E04FA" w:rsidRPr="00000D4A" w:rsidRDefault="000E04FA" w:rsidP="000E04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6500" w:rsidRPr="00000D4A" w:rsidRDefault="00C56500">
      <w:bookmarkStart w:id="2" w:name="_GoBack"/>
      <w:bookmarkEnd w:id="2"/>
    </w:p>
    <w:sectPr w:rsidR="00C56500" w:rsidRPr="00000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D"/>
    <w:multiLevelType w:val="multilevel"/>
    <w:tmpl w:val="C2CA7858"/>
    <w:lvl w:ilvl="0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11"/>
    <w:multiLevelType w:val="multilevel"/>
    <w:tmpl w:val="1B5C087C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0000019"/>
    <w:multiLevelType w:val="multilevel"/>
    <w:tmpl w:val="2ECCC810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>
    <w:nsid w:val="00000027"/>
    <w:multiLevelType w:val="multilevel"/>
    <w:tmpl w:val="FE6E8852"/>
    <w:lvl w:ilvl="0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4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0000002D"/>
    <w:multiLevelType w:val="multilevel"/>
    <w:tmpl w:val="37C62A9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>
    <w:nsid w:val="067D06B0"/>
    <w:multiLevelType w:val="multilevel"/>
    <w:tmpl w:val="783294D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FA"/>
    <w:rsid w:val="0000059F"/>
    <w:rsid w:val="00000D4A"/>
    <w:rsid w:val="000165C5"/>
    <w:rsid w:val="00020734"/>
    <w:rsid w:val="00020E50"/>
    <w:rsid w:val="00022328"/>
    <w:rsid w:val="00023E3F"/>
    <w:rsid w:val="0003487F"/>
    <w:rsid w:val="00034F72"/>
    <w:rsid w:val="00036798"/>
    <w:rsid w:val="000411FB"/>
    <w:rsid w:val="00042D16"/>
    <w:rsid w:val="0004419D"/>
    <w:rsid w:val="00045A6E"/>
    <w:rsid w:val="0004792D"/>
    <w:rsid w:val="0005162F"/>
    <w:rsid w:val="00051BD3"/>
    <w:rsid w:val="00055785"/>
    <w:rsid w:val="00055B57"/>
    <w:rsid w:val="000574B2"/>
    <w:rsid w:val="00061250"/>
    <w:rsid w:val="00062C0B"/>
    <w:rsid w:val="00063991"/>
    <w:rsid w:val="0007229E"/>
    <w:rsid w:val="00072419"/>
    <w:rsid w:val="0007437E"/>
    <w:rsid w:val="00074945"/>
    <w:rsid w:val="00080E5F"/>
    <w:rsid w:val="00084B86"/>
    <w:rsid w:val="000870B5"/>
    <w:rsid w:val="000913A7"/>
    <w:rsid w:val="000919B9"/>
    <w:rsid w:val="0009239F"/>
    <w:rsid w:val="00093042"/>
    <w:rsid w:val="00094A49"/>
    <w:rsid w:val="00094C4B"/>
    <w:rsid w:val="000A1BBF"/>
    <w:rsid w:val="000A22A8"/>
    <w:rsid w:val="000A6219"/>
    <w:rsid w:val="000B32F6"/>
    <w:rsid w:val="000B4382"/>
    <w:rsid w:val="000C0109"/>
    <w:rsid w:val="000C10DC"/>
    <w:rsid w:val="000C470C"/>
    <w:rsid w:val="000C64AD"/>
    <w:rsid w:val="000D08D7"/>
    <w:rsid w:val="000D25A4"/>
    <w:rsid w:val="000D5460"/>
    <w:rsid w:val="000D6AF2"/>
    <w:rsid w:val="000E04FA"/>
    <w:rsid w:val="000E32A1"/>
    <w:rsid w:val="000E4220"/>
    <w:rsid w:val="000E59B6"/>
    <w:rsid w:val="000E76FD"/>
    <w:rsid w:val="000F0750"/>
    <w:rsid w:val="000F113A"/>
    <w:rsid w:val="000F168A"/>
    <w:rsid w:val="000F1BDC"/>
    <w:rsid w:val="000F3DB4"/>
    <w:rsid w:val="000F4F81"/>
    <w:rsid w:val="000F632A"/>
    <w:rsid w:val="00102B7A"/>
    <w:rsid w:val="00104520"/>
    <w:rsid w:val="00105EDA"/>
    <w:rsid w:val="00105FF8"/>
    <w:rsid w:val="00106333"/>
    <w:rsid w:val="0011067A"/>
    <w:rsid w:val="00112826"/>
    <w:rsid w:val="00113199"/>
    <w:rsid w:val="00115166"/>
    <w:rsid w:val="0011624E"/>
    <w:rsid w:val="00120346"/>
    <w:rsid w:val="00122E43"/>
    <w:rsid w:val="00126622"/>
    <w:rsid w:val="00131564"/>
    <w:rsid w:val="0013393E"/>
    <w:rsid w:val="001349F1"/>
    <w:rsid w:val="00134FF2"/>
    <w:rsid w:val="001453FA"/>
    <w:rsid w:val="001470A8"/>
    <w:rsid w:val="0015561A"/>
    <w:rsid w:val="00157DF2"/>
    <w:rsid w:val="00165E45"/>
    <w:rsid w:val="00167497"/>
    <w:rsid w:val="001707FE"/>
    <w:rsid w:val="001743C8"/>
    <w:rsid w:val="001744D0"/>
    <w:rsid w:val="00175138"/>
    <w:rsid w:val="0017593C"/>
    <w:rsid w:val="001827E8"/>
    <w:rsid w:val="00182FFB"/>
    <w:rsid w:val="001907B3"/>
    <w:rsid w:val="001912B1"/>
    <w:rsid w:val="00195B1D"/>
    <w:rsid w:val="00195DDE"/>
    <w:rsid w:val="00196434"/>
    <w:rsid w:val="00197A06"/>
    <w:rsid w:val="001A19AC"/>
    <w:rsid w:val="001A3ADA"/>
    <w:rsid w:val="001A741C"/>
    <w:rsid w:val="001A7426"/>
    <w:rsid w:val="001A78FE"/>
    <w:rsid w:val="001B0233"/>
    <w:rsid w:val="001B0B35"/>
    <w:rsid w:val="001B2CD5"/>
    <w:rsid w:val="001B51F9"/>
    <w:rsid w:val="001B58E6"/>
    <w:rsid w:val="001C3B90"/>
    <w:rsid w:val="001C4885"/>
    <w:rsid w:val="001C4DA6"/>
    <w:rsid w:val="001C6F3D"/>
    <w:rsid w:val="001C792E"/>
    <w:rsid w:val="001C7FD2"/>
    <w:rsid w:val="001D15A3"/>
    <w:rsid w:val="001D2594"/>
    <w:rsid w:val="001D68CC"/>
    <w:rsid w:val="001E0AD9"/>
    <w:rsid w:val="001E581E"/>
    <w:rsid w:val="001E69C1"/>
    <w:rsid w:val="001E744E"/>
    <w:rsid w:val="001F1D9E"/>
    <w:rsid w:val="001F4CA7"/>
    <w:rsid w:val="001F60AB"/>
    <w:rsid w:val="001F631C"/>
    <w:rsid w:val="001F7660"/>
    <w:rsid w:val="002002CE"/>
    <w:rsid w:val="0020167D"/>
    <w:rsid w:val="002027FA"/>
    <w:rsid w:val="00202C92"/>
    <w:rsid w:val="00204C21"/>
    <w:rsid w:val="00204F93"/>
    <w:rsid w:val="002055AA"/>
    <w:rsid w:val="002072FD"/>
    <w:rsid w:val="00213DA7"/>
    <w:rsid w:val="00215C48"/>
    <w:rsid w:val="00216F1D"/>
    <w:rsid w:val="0021744F"/>
    <w:rsid w:val="0022138F"/>
    <w:rsid w:val="0023136C"/>
    <w:rsid w:val="00231B5E"/>
    <w:rsid w:val="00233A4C"/>
    <w:rsid w:val="00233D79"/>
    <w:rsid w:val="002354CF"/>
    <w:rsid w:val="002415F4"/>
    <w:rsid w:val="00242E0C"/>
    <w:rsid w:val="00242FEF"/>
    <w:rsid w:val="00244619"/>
    <w:rsid w:val="002474A7"/>
    <w:rsid w:val="002514C4"/>
    <w:rsid w:val="00255783"/>
    <w:rsid w:val="00261642"/>
    <w:rsid w:val="0026175F"/>
    <w:rsid w:val="002619FA"/>
    <w:rsid w:val="0026568B"/>
    <w:rsid w:val="0026654D"/>
    <w:rsid w:val="00270078"/>
    <w:rsid w:val="0027192E"/>
    <w:rsid w:val="0027279F"/>
    <w:rsid w:val="00272D44"/>
    <w:rsid w:val="00280183"/>
    <w:rsid w:val="00286EEC"/>
    <w:rsid w:val="00287AF0"/>
    <w:rsid w:val="0029027F"/>
    <w:rsid w:val="00291A73"/>
    <w:rsid w:val="00292615"/>
    <w:rsid w:val="002943AF"/>
    <w:rsid w:val="002960D8"/>
    <w:rsid w:val="002A0925"/>
    <w:rsid w:val="002A10C7"/>
    <w:rsid w:val="002A38C2"/>
    <w:rsid w:val="002A462C"/>
    <w:rsid w:val="002A79F1"/>
    <w:rsid w:val="002B634F"/>
    <w:rsid w:val="002B6D22"/>
    <w:rsid w:val="002B74EB"/>
    <w:rsid w:val="002C30CB"/>
    <w:rsid w:val="002D2F4C"/>
    <w:rsid w:val="002D4C38"/>
    <w:rsid w:val="002D5478"/>
    <w:rsid w:val="002D57D7"/>
    <w:rsid w:val="002D5A12"/>
    <w:rsid w:val="002E05C4"/>
    <w:rsid w:val="002E25CD"/>
    <w:rsid w:val="002E3C25"/>
    <w:rsid w:val="002E3F88"/>
    <w:rsid w:val="002E50B5"/>
    <w:rsid w:val="002E6442"/>
    <w:rsid w:val="002E7493"/>
    <w:rsid w:val="002F2461"/>
    <w:rsid w:val="002F2C6E"/>
    <w:rsid w:val="002F3394"/>
    <w:rsid w:val="002F436C"/>
    <w:rsid w:val="002F7D4B"/>
    <w:rsid w:val="003058B0"/>
    <w:rsid w:val="003062B6"/>
    <w:rsid w:val="00311A8F"/>
    <w:rsid w:val="00312077"/>
    <w:rsid w:val="00315B79"/>
    <w:rsid w:val="00316178"/>
    <w:rsid w:val="00316E33"/>
    <w:rsid w:val="003178B3"/>
    <w:rsid w:val="00317C20"/>
    <w:rsid w:val="0032304A"/>
    <w:rsid w:val="00326E8C"/>
    <w:rsid w:val="003314FE"/>
    <w:rsid w:val="00342251"/>
    <w:rsid w:val="0035364F"/>
    <w:rsid w:val="00354963"/>
    <w:rsid w:val="0035630F"/>
    <w:rsid w:val="003568EB"/>
    <w:rsid w:val="003611E5"/>
    <w:rsid w:val="00362DE4"/>
    <w:rsid w:val="00364DDD"/>
    <w:rsid w:val="003701F6"/>
    <w:rsid w:val="003757EA"/>
    <w:rsid w:val="003771AA"/>
    <w:rsid w:val="00380287"/>
    <w:rsid w:val="00380B18"/>
    <w:rsid w:val="00380C07"/>
    <w:rsid w:val="00380F31"/>
    <w:rsid w:val="00386646"/>
    <w:rsid w:val="003869CE"/>
    <w:rsid w:val="003877D2"/>
    <w:rsid w:val="00391270"/>
    <w:rsid w:val="00394E70"/>
    <w:rsid w:val="0039713F"/>
    <w:rsid w:val="00397E9D"/>
    <w:rsid w:val="003A0AC8"/>
    <w:rsid w:val="003A6376"/>
    <w:rsid w:val="003B3AE3"/>
    <w:rsid w:val="003B4512"/>
    <w:rsid w:val="003B6C5F"/>
    <w:rsid w:val="003B7CC9"/>
    <w:rsid w:val="003C0FBD"/>
    <w:rsid w:val="003C1E94"/>
    <w:rsid w:val="003C1FEC"/>
    <w:rsid w:val="003C29D9"/>
    <w:rsid w:val="003C63C1"/>
    <w:rsid w:val="003C6642"/>
    <w:rsid w:val="003C7901"/>
    <w:rsid w:val="003D1049"/>
    <w:rsid w:val="003D43FC"/>
    <w:rsid w:val="003D6B1A"/>
    <w:rsid w:val="003E400A"/>
    <w:rsid w:val="003E44D1"/>
    <w:rsid w:val="003E4F59"/>
    <w:rsid w:val="003F00BC"/>
    <w:rsid w:val="003F019B"/>
    <w:rsid w:val="003F0F94"/>
    <w:rsid w:val="003F2287"/>
    <w:rsid w:val="003F456B"/>
    <w:rsid w:val="003F52B2"/>
    <w:rsid w:val="003F6379"/>
    <w:rsid w:val="00404F2F"/>
    <w:rsid w:val="0040504F"/>
    <w:rsid w:val="00412933"/>
    <w:rsid w:val="00414565"/>
    <w:rsid w:val="00420478"/>
    <w:rsid w:val="00425DED"/>
    <w:rsid w:val="00430716"/>
    <w:rsid w:val="00431658"/>
    <w:rsid w:val="00431F84"/>
    <w:rsid w:val="00435922"/>
    <w:rsid w:val="00437307"/>
    <w:rsid w:val="00437E81"/>
    <w:rsid w:val="00442318"/>
    <w:rsid w:val="004454C3"/>
    <w:rsid w:val="00446516"/>
    <w:rsid w:val="0045089D"/>
    <w:rsid w:val="00452D59"/>
    <w:rsid w:val="00460BAC"/>
    <w:rsid w:val="00460EE5"/>
    <w:rsid w:val="00462399"/>
    <w:rsid w:val="00463511"/>
    <w:rsid w:val="00465488"/>
    <w:rsid w:val="00466571"/>
    <w:rsid w:val="004706E3"/>
    <w:rsid w:val="00473234"/>
    <w:rsid w:val="00476BC8"/>
    <w:rsid w:val="00481EF5"/>
    <w:rsid w:val="00482A2E"/>
    <w:rsid w:val="00484435"/>
    <w:rsid w:val="004852B7"/>
    <w:rsid w:val="00490D07"/>
    <w:rsid w:val="00491E21"/>
    <w:rsid w:val="00492858"/>
    <w:rsid w:val="00493345"/>
    <w:rsid w:val="004934C4"/>
    <w:rsid w:val="00495B3F"/>
    <w:rsid w:val="00496F3E"/>
    <w:rsid w:val="004A1773"/>
    <w:rsid w:val="004A3670"/>
    <w:rsid w:val="004A4214"/>
    <w:rsid w:val="004A4797"/>
    <w:rsid w:val="004A4931"/>
    <w:rsid w:val="004A4AF6"/>
    <w:rsid w:val="004A4D74"/>
    <w:rsid w:val="004A6DB6"/>
    <w:rsid w:val="004B12BC"/>
    <w:rsid w:val="004B14F3"/>
    <w:rsid w:val="004B32F9"/>
    <w:rsid w:val="004B6056"/>
    <w:rsid w:val="004C3BE9"/>
    <w:rsid w:val="004C56D3"/>
    <w:rsid w:val="004D1603"/>
    <w:rsid w:val="004D30C6"/>
    <w:rsid w:val="004D3182"/>
    <w:rsid w:val="004D3C4C"/>
    <w:rsid w:val="004E2256"/>
    <w:rsid w:val="004E7045"/>
    <w:rsid w:val="004F1EDB"/>
    <w:rsid w:val="004F297B"/>
    <w:rsid w:val="004F3ECF"/>
    <w:rsid w:val="004F5AD1"/>
    <w:rsid w:val="00500BAE"/>
    <w:rsid w:val="00501D2E"/>
    <w:rsid w:val="005042F1"/>
    <w:rsid w:val="0050486D"/>
    <w:rsid w:val="00505D0D"/>
    <w:rsid w:val="00514524"/>
    <w:rsid w:val="00517B08"/>
    <w:rsid w:val="00517D65"/>
    <w:rsid w:val="00520559"/>
    <w:rsid w:val="0052119F"/>
    <w:rsid w:val="00521598"/>
    <w:rsid w:val="005215F9"/>
    <w:rsid w:val="0052303B"/>
    <w:rsid w:val="00523B80"/>
    <w:rsid w:val="0052546B"/>
    <w:rsid w:val="00526971"/>
    <w:rsid w:val="00537A63"/>
    <w:rsid w:val="005409B5"/>
    <w:rsid w:val="005437F0"/>
    <w:rsid w:val="0054395E"/>
    <w:rsid w:val="00544A58"/>
    <w:rsid w:val="00546E9F"/>
    <w:rsid w:val="005477E2"/>
    <w:rsid w:val="00547AF0"/>
    <w:rsid w:val="0055228A"/>
    <w:rsid w:val="00553974"/>
    <w:rsid w:val="005559A4"/>
    <w:rsid w:val="00555E60"/>
    <w:rsid w:val="00560424"/>
    <w:rsid w:val="005630B7"/>
    <w:rsid w:val="00566251"/>
    <w:rsid w:val="005733C0"/>
    <w:rsid w:val="00576252"/>
    <w:rsid w:val="00583AC9"/>
    <w:rsid w:val="00584368"/>
    <w:rsid w:val="00584C64"/>
    <w:rsid w:val="00586DA4"/>
    <w:rsid w:val="005871BB"/>
    <w:rsid w:val="00591D2C"/>
    <w:rsid w:val="00593B97"/>
    <w:rsid w:val="00594455"/>
    <w:rsid w:val="00596B4E"/>
    <w:rsid w:val="00597D2A"/>
    <w:rsid w:val="005A10AC"/>
    <w:rsid w:val="005A1F62"/>
    <w:rsid w:val="005A44CC"/>
    <w:rsid w:val="005A7498"/>
    <w:rsid w:val="005B3544"/>
    <w:rsid w:val="005B7B46"/>
    <w:rsid w:val="005C0AB6"/>
    <w:rsid w:val="005C25BA"/>
    <w:rsid w:val="005C2D36"/>
    <w:rsid w:val="005C575C"/>
    <w:rsid w:val="005C5DA6"/>
    <w:rsid w:val="005C770C"/>
    <w:rsid w:val="005D01EF"/>
    <w:rsid w:val="005E0B75"/>
    <w:rsid w:val="005F54E2"/>
    <w:rsid w:val="005F65B1"/>
    <w:rsid w:val="005F71C8"/>
    <w:rsid w:val="0060410D"/>
    <w:rsid w:val="00606D63"/>
    <w:rsid w:val="00607327"/>
    <w:rsid w:val="00611244"/>
    <w:rsid w:val="006128CC"/>
    <w:rsid w:val="006178FF"/>
    <w:rsid w:val="00617D80"/>
    <w:rsid w:val="00620647"/>
    <w:rsid w:val="00622062"/>
    <w:rsid w:val="006229E2"/>
    <w:rsid w:val="00623482"/>
    <w:rsid w:val="0062408E"/>
    <w:rsid w:val="00624E3B"/>
    <w:rsid w:val="00630DB9"/>
    <w:rsid w:val="00632712"/>
    <w:rsid w:val="00637312"/>
    <w:rsid w:val="00637773"/>
    <w:rsid w:val="006408EC"/>
    <w:rsid w:val="00643C60"/>
    <w:rsid w:val="006457CA"/>
    <w:rsid w:val="00650BF0"/>
    <w:rsid w:val="006525F9"/>
    <w:rsid w:val="0065412C"/>
    <w:rsid w:val="006610A4"/>
    <w:rsid w:val="00665F5E"/>
    <w:rsid w:val="0067076C"/>
    <w:rsid w:val="00672DDA"/>
    <w:rsid w:val="006762EA"/>
    <w:rsid w:val="00685E5D"/>
    <w:rsid w:val="006900A9"/>
    <w:rsid w:val="00690FCB"/>
    <w:rsid w:val="006940D0"/>
    <w:rsid w:val="00694B88"/>
    <w:rsid w:val="006954BF"/>
    <w:rsid w:val="00695687"/>
    <w:rsid w:val="006A16F6"/>
    <w:rsid w:val="006A1CD2"/>
    <w:rsid w:val="006A20D8"/>
    <w:rsid w:val="006A336B"/>
    <w:rsid w:val="006A48AB"/>
    <w:rsid w:val="006A5085"/>
    <w:rsid w:val="006A5768"/>
    <w:rsid w:val="006C2E43"/>
    <w:rsid w:val="006C426F"/>
    <w:rsid w:val="006C4BF0"/>
    <w:rsid w:val="006C5E3B"/>
    <w:rsid w:val="006D12C6"/>
    <w:rsid w:val="006D36B1"/>
    <w:rsid w:val="006D4120"/>
    <w:rsid w:val="006D59F6"/>
    <w:rsid w:val="006D5EB6"/>
    <w:rsid w:val="006D74FD"/>
    <w:rsid w:val="006D7A2A"/>
    <w:rsid w:val="006F3519"/>
    <w:rsid w:val="006F3C0A"/>
    <w:rsid w:val="006F3EBE"/>
    <w:rsid w:val="006F5019"/>
    <w:rsid w:val="006F5E93"/>
    <w:rsid w:val="006F6104"/>
    <w:rsid w:val="00701DB9"/>
    <w:rsid w:val="0070284B"/>
    <w:rsid w:val="00713408"/>
    <w:rsid w:val="00715D94"/>
    <w:rsid w:val="007209C8"/>
    <w:rsid w:val="007216D5"/>
    <w:rsid w:val="0072321E"/>
    <w:rsid w:val="0072637B"/>
    <w:rsid w:val="007266C7"/>
    <w:rsid w:val="007269C4"/>
    <w:rsid w:val="00726FEB"/>
    <w:rsid w:val="00730930"/>
    <w:rsid w:val="00736523"/>
    <w:rsid w:val="007425AD"/>
    <w:rsid w:val="0074367D"/>
    <w:rsid w:val="00745660"/>
    <w:rsid w:val="00750B37"/>
    <w:rsid w:val="00750FD2"/>
    <w:rsid w:val="007530BD"/>
    <w:rsid w:val="00753A79"/>
    <w:rsid w:val="00755527"/>
    <w:rsid w:val="007565DC"/>
    <w:rsid w:val="0075680D"/>
    <w:rsid w:val="007621D5"/>
    <w:rsid w:val="00763441"/>
    <w:rsid w:val="007646C4"/>
    <w:rsid w:val="0076538B"/>
    <w:rsid w:val="0076565F"/>
    <w:rsid w:val="00774350"/>
    <w:rsid w:val="0077469F"/>
    <w:rsid w:val="00774E54"/>
    <w:rsid w:val="007779FE"/>
    <w:rsid w:val="00780D2D"/>
    <w:rsid w:val="0078210F"/>
    <w:rsid w:val="00792B97"/>
    <w:rsid w:val="00793137"/>
    <w:rsid w:val="00797378"/>
    <w:rsid w:val="007A4EAD"/>
    <w:rsid w:val="007B02C8"/>
    <w:rsid w:val="007B5778"/>
    <w:rsid w:val="007C2C68"/>
    <w:rsid w:val="007C5C03"/>
    <w:rsid w:val="007D1A5E"/>
    <w:rsid w:val="007D3AB4"/>
    <w:rsid w:val="007D42C0"/>
    <w:rsid w:val="007D5ED3"/>
    <w:rsid w:val="007D6021"/>
    <w:rsid w:val="007D64D7"/>
    <w:rsid w:val="007D787B"/>
    <w:rsid w:val="007E03C2"/>
    <w:rsid w:val="007E1820"/>
    <w:rsid w:val="007E7767"/>
    <w:rsid w:val="007E7AB7"/>
    <w:rsid w:val="007F32D4"/>
    <w:rsid w:val="007F64AF"/>
    <w:rsid w:val="007F669E"/>
    <w:rsid w:val="007F6D5B"/>
    <w:rsid w:val="0080027E"/>
    <w:rsid w:val="00800BE7"/>
    <w:rsid w:val="00803715"/>
    <w:rsid w:val="00803AEE"/>
    <w:rsid w:val="008043DF"/>
    <w:rsid w:val="008108A5"/>
    <w:rsid w:val="00810FF7"/>
    <w:rsid w:val="008123A9"/>
    <w:rsid w:val="008138DB"/>
    <w:rsid w:val="00817CFD"/>
    <w:rsid w:val="008201A9"/>
    <w:rsid w:val="00821327"/>
    <w:rsid w:val="00822DD8"/>
    <w:rsid w:val="00822FC1"/>
    <w:rsid w:val="008238A6"/>
    <w:rsid w:val="008239BB"/>
    <w:rsid w:val="00827987"/>
    <w:rsid w:val="00831231"/>
    <w:rsid w:val="008343C3"/>
    <w:rsid w:val="00834738"/>
    <w:rsid w:val="0083534A"/>
    <w:rsid w:val="0083613D"/>
    <w:rsid w:val="00837C2A"/>
    <w:rsid w:val="00837C97"/>
    <w:rsid w:val="00842C82"/>
    <w:rsid w:val="008469D1"/>
    <w:rsid w:val="0084717B"/>
    <w:rsid w:val="00851F17"/>
    <w:rsid w:val="00853169"/>
    <w:rsid w:val="00853444"/>
    <w:rsid w:val="00855B3C"/>
    <w:rsid w:val="0085616E"/>
    <w:rsid w:val="0085639A"/>
    <w:rsid w:val="00860F65"/>
    <w:rsid w:val="00861D99"/>
    <w:rsid w:val="0086263B"/>
    <w:rsid w:val="00863E5B"/>
    <w:rsid w:val="00863E79"/>
    <w:rsid w:val="008700EB"/>
    <w:rsid w:val="00872520"/>
    <w:rsid w:val="00877056"/>
    <w:rsid w:val="0087787D"/>
    <w:rsid w:val="008805F4"/>
    <w:rsid w:val="008832CB"/>
    <w:rsid w:val="00883AEF"/>
    <w:rsid w:val="008846F2"/>
    <w:rsid w:val="00887E1B"/>
    <w:rsid w:val="008900FE"/>
    <w:rsid w:val="0089073A"/>
    <w:rsid w:val="00893806"/>
    <w:rsid w:val="0089443A"/>
    <w:rsid w:val="00896658"/>
    <w:rsid w:val="008A1E7F"/>
    <w:rsid w:val="008B0144"/>
    <w:rsid w:val="008B14B2"/>
    <w:rsid w:val="008B312E"/>
    <w:rsid w:val="008B51A9"/>
    <w:rsid w:val="008B608F"/>
    <w:rsid w:val="008B76CF"/>
    <w:rsid w:val="008C3DDA"/>
    <w:rsid w:val="008C7DAE"/>
    <w:rsid w:val="008D026A"/>
    <w:rsid w:val="008D29A7"/>
    <w:rsid w:val="008E04F0"/>
    <w:rsid w:val="008E1F73"/>
    <w:rsid w:val="008E2A85"/>
    <w:rsid w:val="008E700E"/>
    <w:rsid w:val="008F027B"/>
    <w:rsid w:val="008F56B8"/>
    <w:rsid w:val="008F7B4A"/>
    <w:rsid w:val="00900CD2"/>
    <w:rsid w:val="00905F5D"/>
    <w:rsid w:val="009071C8"/>
    <w:rsid w:val="00910160"/>
    <w:rsid w:val="00910FE9"/>
    <w:rsid w:val="00911A74"/>
    <w:rsid w:val="009132D6"/>
    <w:rsid w:val="0091722D"/>
    <w:rsid w:val="00921F9B"/>
    <w:rsid w:val="00921F9F"/>
    <w:rsid w:val="009250B7"/>
    <w:rsid w:val="00926880"/>
    <w:rsid w:val="00926FAF"/>
    <w:rsid w:val="00932E4B"/>
    <w:rsid w:val="00940598"/>
    <w:rsid w:val="0094163B"/>
    <w:rsid w:val="00941890"/>
    <w:rsid w:val="00941B1E"/>
    <w:rsid w:val="00947112"/>
    <w:rsid w:val="009472C1"/>
    <w:rsid w:val="0095024E"/>
    <w:rsid w:val="0095054B"/>
    <w:rsid w:val="00951B6B"/>
    <w:rsid w:val="009540DF"/>
    <w:rsid w:val="00960F5B"/>
    <w:rsid w:val="0096193E"/>
    <w:rsid w:val="00962454"/>
    <w:rsid w:val="00964AF5"/>
    <w:rsid w:val="00966BAF"/>
    <w:rsid w:val="00972ED7"/>
    <w:rsid w:val="00974230"/>
    <w:rsid w:val="00981325"/>
    <w:rsid w:val="009926AD"/>
    <w:rsid w:val="00992B25"/>
    <w:rsid w:val="00992C15"/>
    <w:rsid w:val="00993141"/>
    <w:rsid w:val="00993423"/>
    <w:rsid w:val="009A07B3"/>
    <w:rsid w:val="009A298A"/>
    <w:rsid w:val="009A61B4"/>
    <w:rsid w:val="009A7C6A"/>
    <w:rsid w:val="009B421C"/>
    <w:rsid w:val="009B561D"/>
    <w:rsid w:val="009B5FEF"/>
    <w:rsid w:val="009B6283"/>
    <w:rsid w:val="009C21DC"/>
    <w:rsid w:val="009C527D"/>
    <w:rsid w:val="009C52F3"/>
    <w:rsid w:val="009C7720"/>
    <w:rsid w:val="009D0BBB"/>
    <w:rsid w:val="009D3644"/>
    <w:rsid w:val="009D45EA"/>
    <w:rsid w:val="009D4A89"/>
    <w:rsid w:val="009D63E9"/>
    <w:rsid w:val="009D7870"/>
    <w:rsid w:val="009E18C6"/>
    <w:rsid w:val="009E1EA5"/>
    <w:rsid w:val="009E1F10"/>
    <w:rsid w:val="009E3E14"/>
    <w:rsid w:val="009E5E63"/>
    <w:rsid w:val="009E6D5D"/>
    <w:rsid w:val="009E6DE8"/>
    <w:rsid w:val="009F28D5"/>
    <w:rsid w:val="009F70D0"/>
    <w:rsid w:val="00A02A52"/>
    <w:rsid w:val="00A02A74"/>
    <w:rsid w:val="00A02BC2"/>
    <w:rsid w:val="00A105B6"/>
    <w:rsid w:val="00A12153"/>
    <w:rsid w:val="00A121FF"/>
    <w:rsid w:val="00A13A5D"/>
    <w:rsid w:val="00A14C8C"/>
    <w:rsid w:val="00A30FDC"/>
    <w:rsid w:val="00A3353E"/>
    <w:rsid w:val="00A3465D"/>
    <w:rsid w:val="00A36895"/>
    <w:rsid w:val="00A40859"/>
    <w:rsid w:val="00A44B4D"/>
    <w:rsid w:val="00A45578"/>
    <w:rsid w:val="00A45887"/>
    <w:rsid w:val="00A45A31"/>
    <w:rsid w:val="00A47CB9"/>
    <w:rsid w:val="00A508D8"/>
    <w:rsid w:val="00A5167C"/>
    <w:rsid w:val="00A54499"/>
    <w:rsid w:val="00A55FE6"/>
    <w:rsid w:val="00A70115"/>
    <w:rsid w:val="00A73612"/>
    <w:rsid w:val="00A7381F"/>
    <w:rsid w:val="00A75745"/>
    <w:rsid w:val="00A759F7"/>
    <w:rsid w:val="00A81890"/>
    <w:rsid w:val="00A81B75"/>
    <w:rsid w:val="00A869CE"/>
    <w:rsid w:val="00A92378"/>
    <w:rsid w:val="00A94732"/>
    <w:rsid w:val="00AA14D7"/>
    <w:rsid w:val="00AA7AA8"/>
    <w:rsid w:val="00AA7D29"/>
    <w:rsid w:val="00AB09D1"/>
    <w:rsid w:val="00AB1649"/>
    <w:rsid w:val="00AB2BCB"/>
    <w:rsid w:val="00AB68FF"/>
    <w:rsid w:val="00AB7A5B"/>
    <w:rsid w:val="00AC10AD"/>
    <w:rsid w:val="00AC140D"/>
    <w:rsid w:val="00AC3F9C"/>
    <w:rsid w:val="00AC6FAD"/>
    <w:rsid w:val="00AD2534"/>
    <w:rsid w:val="00AD262B"/>
    <w:rsid w:val="00AD4D32"/>
    <w:rsid w:val="00AD7A31"/>
    <w:rsid w:val="00AE282C"/>
    <w:rsid w:val="00AE39DE"/>
    <w:rsid w:val="00AE6135"/>
    <w:rsid w:val="00AE762A"/>
    <w:rsid w:val="00AE7A37"/>
    <w:rsid w:val="00AF20C9"/>
    <w:rsid w:val="00AF4B34"/>
    <w:rsid w:val="00AF572F"/>
    <w:rsid w:val="00AF588B"/>
    <w:rsid w:val="00AF786A"/>
    <w:rsid w:val="00B05A73"/>
    <w:rsid w:val="00B06069"/>
    <w:rsid w:val="00B06EA1"/>
    <w:rsid w:val="00B07621"/>
    <w:rsid w:val="00B07E4A"/>
    <w:rsid w:val="00B13CD3"/>
    <w:rsid w:val="00B15B53"/>
    <w:rsid w:val="00B25BF5"/>
    <w:rsid w:val="00B310FF"/>
    <w:rsid w:val="00B324AC"/>
    <w:rsid w:val="00B368AD"/>
    <w:rsid w:val="00B42AA5"/>
    <w:rsid w:val="00B46B49"/>
    <w:rsid w:val="00B510A0"/>
    <w:rsid w:val="00B52282"/>
    <w:rsid w:val="00B56C58"/>
    <w:rsid w:val="00B6004B"/>
    <w:rsid w:val="00B658FA"/>
    <w:rsid w:val="00B729ED"/>
    <w:rsid w:val="00B72F9B"/>
    <w:rsid w:val="00B75596"/>
    <w:rsid w:val="00B7605B"/>
    <w:rsid w:val="00B762C7"/>
    <w:rsid w:val="00B80EE0"/>
    <w:rsid w:val="00B810C7"/>
    <w:rsid w:val="00B83257"/>
    <w:rsid w:val="00B83DD8"/>
    <w:rsid w:val="00B84364"/>
    <w:rsid w:val="00B85E28"/>
    <w:rsid w:val="00B91688"/>
    <w:rsid w:val="00B95221"/>
    <w:rsid w:val="00B96493"/>
    <w:rsid w:val="00B96FF4"/>
    <w:rsid w:val="00BA37E2"/>
    <w:rsid w:val="00BA3871"/>
    <w:rsid w:val="00BB144A"/>
    <w:rsid w:val="00BB4203"/>
    <w:rsid w:val="00BB47F2"/>
    <w:rsid w:val="00BB5C7C"/>
    <w:rsid w:val="00BC2DD8"/>
    <w:rsid w:val="00BD0DD8"/>
    <w:rsid w:val="00BD11F0"/>
    <w:rsid w:val="00BD1F4E"/>
    <w:rsid w:val="00BD3284"/>
    <w:rsid w:val="00BD624B"/>
    <w:rsid w:val="00BD652A"/>
    <w:rsid w:val="00BD65B9"/>
    <w:rsid w:val="00BE0A8E"/>
    <w:rsid w:val="00BF2068"/>
    <w:rsid w:val="00BF5471"/>
    <w:rsid w:val="00BF65F8"/>
    <w:rsid w:val="00BF69D0"/>
    <w:rsid w:val="00BF6A2D"/>
    <w:rsid w:val="00C02AB1"/>
    <w:rsid w:val="00C0347D"/>
    <w:rsid w:val="00C07FA4"/>
    <w:rsid w:val="00C13D75"/>
    <w:rsid w:val="00C14FAC"/>
    <w:rsid w:val="00C150CC"/>
    <w:rsid w:val="00C15814"/>
    <w:rsid w:val="00C15D98"/>
    <w:rsid w:val="00C2062B"/>
    <w:rsid w:val="00C24C1B"/>
    <w:rsid w:val="00C3505D"/>
    <w:rsid w:val="00C37F6D"/>
    <w:rsid w:val="00C4398C"/>
    <w:rsid w:val="00C43B11"/>
    <w:rsid w:val="00C47A0E"/>
    <w:rsid w:val="00C54E05"/>
    <w:rsid w:val="00C56500"/>
    <w:rsid w:val="00C6333C"/>
    <w:rsid w:val="00C64FA5"/>
    <w:rsid w:val="00C7076D"/>
    <w:rsid w:val="00C73B59"/>
    <w:rsid w:val="00C763D1"/>
    <w:rsid w:val="00C77C0F"/>
    <w:rsid w:val="00C814A0"/>
    <w:rsid w:val="00C835E9"/>
    <w:rsid w:val="00C86AE6"/>
    <w:rsid w:val="00C87DF5"/>
    <w:rsid w:val="00C90298"/>
    <w:rsid w:val="00C9392A"/>
    <w:rsid w:val="00C96991"/>
    <w:rsid w:val="00C9701F"/>
    <w:rsid w:val="00CA11E9"/>
    <w:rsid w:val="00CA689D"/>
    <w:rsid w:val="00CB094B"/>
    <w:rsid w:val="00CB500F"/>
    <w:rsid w:val="00CC14A9"/>
    <w:rsid w:val="00CC5F6A"/>
    <w:rsid w:val="00CC7B42"/>
    <w:rsid w:val="00CD15DE"/>
    <w:rsid w:val="00CD3C6E"/>
    <w:rsid w:val="00CD45E7"/>
    <w:rsid w:val="00CD65E2"/>
    <w:rsid w:val="00CD6F83"/>
    <w:rsid w:val="00CE53C6"/>
    <w:rsid w:val="00CE75FA"/>
    <w:rsid w:val="00CE7B96"/>
    <w:rsid w:val="00CF2321"/>
    <w:rsid w:val="00CF734F"/>
    <w:rsid w:val="00D0106F"/>
    <w:rsid w:val="00D01BF3"/>
    <w:rsid w:val="00D025AD"/>
    <w:rsid w:val="00D0501B"/>
    <w:rsid w:val="00D05E9C"/>
    <w:rsid w:val="00D07D59"/>
    <w:rsid w:val="00D1024F"/>
    <w:rsid w:val="00D10B12"/>
    <w:rsid w:val="00D122C7"/>
    <w:rsid w:val="00D15044"/>
    <w:rsid w:val="00D17760"/>
    <w:rsid w:val="00D2048D"/>
    <w:rsid w:val="00D21212"/>
    <w:rsid w:val="00D232DD"/>
    <w:rsid w:val="00D31AA1"/>
    <w:rsid w:val="00D31BFC"/>
    <w:rsid w:val="00D32ACB"/>
    <w:rsid w:val="00D32B39"/>
    <w:rsid w:val="00D3495F"/>
    <w:rsid w:val="00D37459"/>
    <w:rsid w:val="00D37AEC"/>
    <w:rsid w:val="00D416F0"/>
    <w:rsid w:val="00D44713"/>
    <w:rsid w:val="00D50263"/>
    <w:rsid w:val="00D5042B"/>
    <w:rsid w:val="00D50F56"/>
    <w:rsid w:val="00D51619"/>
    <w:rsid w:val="00D53DFF"/>
    <w:rsid w:val="00D62014"/>
    <w:rsid w:val="00D671A1"/>
    <w:rsid w:val="00D67B2A"/>
    <w:rsid w:val="00D67EA5"/>
    <w:rsid w:val="00D70C6F"/>
    <w:rsid w:val="00D717A4"/>
    <w:rsid w:val="00D719E0"/>
    <w:rsid w:val="00D71A8A"/>
    <w:rsid w:val="00D71FEB"/>
    <w:rsid w:val="00D73AD5"/>
    <w:rsid w:val="00D73ECB"/>
    <w:rsid w:val="00D76D77"/>
    <w:rsid w:val="00D8358F"/>
    <w:rsid w:val="00D844BF"/>
    <w:rsid w:val="00D85564"/>
    <w:rsid w:val="00D879AC"/>
    <w:rsid w:val="00D94DD4"/>
    <w:rsid w:val="00D95B80"/>
    <w:rsid w:val="00D9608F"/>
    <w:rsid w:val="00DA0459"/>
    <w:rsid w:val="00DA211D"/>
    <w:rsid w:val="00DA212F"/>
    <w:rsid w:val="00DB0CF7"/>
    <w:rsid w:val="00DB206C"/>
    <w:rsid w:val="00DB4404"/>
    <w:rsid w:val="00DB47D9"/>
    <w:rsid w:val="00DB621D"/>
    <w:rsid w:val="00DC1714"/>
    <w:rsid w:val="00DC45B6"/>
    <w:rsid w:val="00DC4885"/>
    <w:rsid w:val="00DC56CB"/>
    <w:rsid w:val="00DC68BA"/>
    <w:rsid w:val="00DC6F13"/>
    <w:rsid w:val="00DD0D76"/>
    <w:rsid w:val="00DD3DC5"/>
    <w:rsid w:val="00DD4854"/>
    <w:rsid w:val="00DD5668"/>
    <w:rsid w:val="00DD688B"/>
    <w:rsid w:val="00DE0C0A"/>
    <w:rsid w:val="00DE21DC"/>
    <w:rsid w:val="00DE29A4"/>
    <w:rsid w:val="00DE29F7"/>
    <w:rsid w:val="00DE2C9D"/>
    <w:rsid w:val="00DE4D64"/>
    <w:rsid w:val="00DE5114"/>
    <w:rsid w:val="00DE683E"/>
    <w:rsid w:val="00DF59AE"/>
    <w:rsid w:val="00E00C03"/>
    <w:rsid w:val="00E00FE6"/>
    <w:rsid w:val="00E01BC6"/>
    <w:rsid w:val="00E0376E"/>
    <w:rsid w:val="00E16F39"/>
    <w:rsid w:val="00E2019F"/>
    <w:rsid w:val="00E20E12"/>
    <w:rsid w:val="00E27992"/>
    <w:rsid w:val="00E27ED7"/>
    <w:rsid w:val="00E30979"/>
    <w:rsid w:val="00E32A3E"/>
    <w:rsid w:val="00E346CD"/>
    <w:rsid w:val="00E37203"/>
    <w:rsid w:val="00E4084B"/>
    <w:rsid w:val="00E41147"/>
    <w:rsid w:val="00E417A8"/>
    <w:rsid w:val="00E44DA6"/>
    <w:rsid w:val="00E46FA8"/>
    <w:rsid w:val="00E509B4"/>
    <w:rsid w:val="00E50A3B"/>
    <w:rsid w:val="00E521D2"/>
    <w:rsid w:val="00E52FB9"/>
    <w:rsid w:val="00E538C4"/>
    <w:rsid w:val="00E54194"/>
    <w:rsid w:val="00E55860"/>
    <w:rsid w:val="00E569C6"/>
    <w:rsid w:val="00E60020"/>
    <w:rsid w:val="00E60977"/>
    <w:rsid w:val="00E61B5E"/>
    <w:rsid w:val="00E63636"/>
    <w:rsid w:val="00E648E6"/>
    <w:rsid w:val="00E65CE2"/>
    <w:rsid w:val="00E677F7"/>
    <w:rsid w:val="00E708E5"/>
    <w:rsid w:val="00E726B9"/>
    <w:rsid w:val="00E72A8C"/>
    <w:rsid w:val="00E77368"/>
    <w:rsid w:val="00E81491"/>
    <w:rsid w:val="00E81E5B"/>
    <w:rsid w:val="00E85CA5"/>
    <w:rsid w:val="00E85DAA"/>
    <w:rsid w:val="00E917B2"/>
    <w:rsid w:val="00E91975"/>
    <w:rsid w:val="00E922FC"/>
    <w:rsid w:val="00E92DB2"/>
    <w:rsid w:val="00EA006D"/>
    <w:rsid w:val="00EA10D1"/>
    <w:rsid w:val="00EA15A8"/>
    <w:rsid w:val="00EA2C3C"/>
    <w:rsid w:val="00EA3241"/>
    <w:rsid w:val="00EA4C2D"/>
    <w:rsid w:val="00EA4EB6"/>
    <w:rsid w:val="00EA7601"/>
    <w:rsid w:val="00EB00E9"/>
    <w:rsid w:val="00EB06AE"/>
    <w:rsid w:val="00EB08B6"/>
    <w:rsid w:val="00EB5D77"/>
    <w:rsid w:val="00EC088C"/>
    <w:rsid w:val="00EC27B6"/>
    <w:rsid w:val="00EC320C"/>
    <w:rsid w:val="00EC3E06"/>
    <w:rsid w:val="00EC5877"/>
    <w:rsid w:val="00ED3A0E"/>
    <w:rsid w:val="00ED79CE"/>
    <w:rsid w:val="00EE0B17"/>
    <w:rsid w:val="00EE1A19"/>
    <w:rsid w:val="00EF1E9D"/>
    <w:rsid w:val="00EF1FAB"/>
    <w:rsid w:val="00EF3C69"/>
    <w:rsid w:val="00EF4A28"/>
    <w:rsid w:val="00EF700D"/>
    <w:rsid w:val="00EF7408"/>
    <w:rsid w:val="00F0323B"/>
    <w:rsid w:val="00F03F56"/>
    <w:rsid w:val="00F058AB"/>
    <w:rsid w:val="00F064CC"/>
    <w:rsid w:val="00F06CE2"/>
    <w:rsid w:val="00F10C2E"/>
    <w:rsid w:val="00F11036"/>
    <w:rsid w:val="00F14516"/>
    <w:rsid w:val="00F1495F"/>
    <w:rsid w:val="00F14A13"/>
    <w:rsid w:val="00F1565C"/>
    <w:rsid w:val="00F16A8E"/>
    <w:rsid w:val="00F26BCE"/>
    <w:rsid w:val="00F26F5C"/>
    <w:rsid w:val="00F273C6"/>
    <w:rsid w:val="00F301B2"/>
    <w:rsid w:val="00F34C7C"/>
    <w:rsid w:val="00F35BFA"/>
    <w:rsid w:val="00F36C6D"/>
    <w:rsid w:val="00F379AB"/>
    <w:rsid w:val="00F37ED9"/>
    <w:rsid w:val="00F46CAA"/>
    <w:rsid w:val="00F523F6"/>
    <w:rsid w:val="00F553FD"/>
    <w:rsid w:val="00F5798A"/>
    <w:rsid w:val="00F60108"/>
    <w:rsid w:val="00F602BC"/>
    <w:rsid w:val="00F616D2"/>
    <w:rsid w:val="00F652E0"/>
    <w:rsid w:val="00F74C61"/>
    <w:rsid w:val="00F802F4"/>
    <w:rsid w:val="00F80A80"/>
    <w:rsid w:val="00F822A3"/>
    <w:rsid w:val="00F85225"/>
    <w:rsid w:val="00F932CB"/>
    <w:rsid w:val="00F97E47"/>
    <w:rsid w:val="00FA05C7"/>
    <w:rsid w:val="00FA220F"/>
    <w:rsid w:val="00FA2E82"/>
    <w:rsid w:val="00FA31FA"/>
    <w:rsid w:val="00FA32CB"/>
    <w:rsid w:val="00FB23A0"/>
    <w:rsid w:val="00FB4A5B"/>
    <w:rsid w:val="00FB540A"/>
    <w:rsid w:val="00FC1B99"/>
    <w:rsid w:val="00FD0A93"/>
    <w:rsid w:val="00FD351E"/>
    <w:rsid w:val="00FD4935"/>
    <w:rsid w:val="00FD75D1"/>
    <w:rsid w:val="00FD7669"/>
    <w:rsid w:val="00FE034D"/>
    <w:rsid w:val="00FE1F64"/>
    <w:rsid w:val="00FF03BA"/>
    <w:rsid w:val="00FF26C9"/>
    <w:rsid w:val="00FF2943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4FA"/>
    <w:pPr>
      <w:spacing w:after="0" w:line="240" w:lineRule="auto"/>
    </w:pPr>
  </w:style>
  <w:style w:type="character" w:styleId="a4">
    <w:name w:val="Hyperlink"/>
    <w:basedOn w:val="a0"/>
    <w:uiPriority w:val="99"/>
    <w:rsid w:val="000E04FA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4FA"/>
    <w:pPr>
      <w:spacing w:after="0" w:line="240" w:lineRule="auto"/>
    </w:pPr>
  </w:style>
  <w:style w:type="character" w:styleId="a4">
    <w:name w:val="Hyperlink"/>
    <w:basedOn w:val="a0"/>
    <w:uiPriority w:val="99"/>
    <w:rsid w:val="000E04FA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kievain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2994</Words>
  <Characters>17071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2020-05-19T07:22:00Z</dcterms:created>
  <dcterms:modified xsi:type="dcterms:W3CDTF">2020-08-03T08:44:00Z</dcterms:modified>
</cp:coreProperties>
</file>