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FA" w:rsidRPr="00BF4B04" w:rsidRDefault="000E04FA" w:rsidP="000E04F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B04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0E04FA" w:rsidRPr="00BF4B04" w:rsidRDefault="000E04FA" w:rsidP="000E04F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B04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0E04FA" w:rsidRPr="00BF4B04" w:rsidRDefault="000E04FA" w:rsidP="000E04F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B04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г. Моздок </w:t>
      </w:r>
      <w:r w:rsidRPr="00BF4B04">
        <w:rPr>
          <w:rFonts w:ascii="Times New Roman" w:hAnsi="Times New Roman" w:cs="Times New Roman"/>
          <w:bCs/>
          <w:sz w:val="24"/>
          <w:szCs w:val="24"/>
        </w:rPr>
        <w:tab/>
      </w:r>
      <w:r w:rsidRPr="00BF4B04">
        <w:rPr>
          <w:rFonts w:ascii="Times New Roman" w:hAnsi="Times New Roman" w:cs="Times New Roman"/>
          <w:bCs/>
          <w:sz w:val="24"/>
          <w:szCs w:val="24"/>
        </w:rPr>
        <w:tab/>
      </w:r>
      <w:r w:rsidRPr="00BF4B04">
        <w:rPr>
          <w:rFonts w:ascii="Times New Roman" w:hAnsi="Times New Roman" w:cs="Times New Roman"/>
          <w:bCs/>
          <w:sz w:val="24"/>
          <w:szCs w:val="24"/>
        </w:rPr>
        <w:tab/>
      </w:r>
      <w:r w:rsidRPr="00BF4B04">
        <w:rPr>
          <w:rFonts w:ascii="Times New Roman" w:hAnsi="Times New Roman" w:cs="Times New Roman"/>
          <w:bCs/>
          <w:sz w:val="24"/>
          <w:szCs w:val="24"/>
        </w:rPr>
        <w:tab/>
      </w:r>
      <w:r w:rsidRPr="00BF4B04">
        <w:rPr>
          <w:rFonts w:ascii="Times New Roman" w:hAnsi="Times New Roman" w:cs="Times New Roman"/>
          <w:bCs/>
          <w:sz w:val="24"/>
          <w:szCs w:val="24"/>
        </w:rPr>
        <w:tab/>
      </w:r>
      <w:r w:rsidRPr="00BF4B04">
        <w:rPr>
          <w:rFonts w:ascii="Times New Roman" w:hAnsi="Times New Roman" w:cs="Times New Roman"/>
          <w:bCs/>
          <w:sz w:val="24"/>
          <w:szCs w:val="24"/>
        </w:rPr>
        <w:tab/>
      </w:r>
      <w:r w:rsidRPr="00BF4B04">
        <w:rPr>
          <w:rFonts w:ascii="Times New Roman" w:hAnsi="Times New Roman" w:cs="Times New Roman"/>
          <w:bCs/>
          <w:sz w:val="24"/>
          <w:szCs w:val="24"/>
        </w:rPr>
        <w:tab/>
      </w:r>
      <w:r w:rsidRPr="00BF4B04">
        <w:rPr>
          <w:rFonts w:ascii="Times New Roman" w:hAnsi="Times New Roman" w:cs="Times New Roman"/>
          <w:bCs/>
          <w:sz w:val="24"/>
          <w:szCs w:val="24"/>
        </w:rPr>
        <w:tab/>
      </w:r>
      <w:r w:rsidRPr="00BF4B04">
        <w:rPr>
          <w:rFonts w:ascii="Times New Roman" w:hAnsi="Times New Roman" w:cs="Times New Roman"/>
          <w:bCs/>
          <w:sz w:val="24"/>
          <w:szCs w:val="24"/>
        </w:rPr>
        <w:tab/>
        <w:t>«__»_____20___г.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F4B04">
        <w:rPr>
          <w:rFonts w:ascii="Times New Roman" w:hAnsi="Times New Roman" w:cs="Times New Roman"/>
          <w:bCs/>
          <w:sz w:val="24"/>
          <w:szCs w:val="24"/>
        </w:rPr>
        <w:t xml:space="preserve">Муниципальное бюджетное дошкольное образовательное учреждение детский сад № 10 «Улыбка», г. Моздока Республики Северная Осетия - Алания, осуществляющее образовательную деятельность (далее - Учреждение),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основании лицензии серия 15 Л01 </w:t>
      </w:r>
      <w:r w:rsidRPr="00BF4B04">
        <w:rPr>
          <w:rFonts w:ascii="Times New Roman" w:hAnsi="Times New Roman" w:cs="Times New Roman"/>
          <w:bCs/>
          <w:sz w:val="24"/>
          <w:szCs w:val="24"/>
        </w:rPr>
        <w:t>№ 0001249, регистрационный номер № 2317 от 15.04.2016 г., выданной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4B04">
        <w:rPr>
          <w:rFonts w:ascii="Times New Roman" w:hAnsi="Times New Roman" w:cs="Times New Roman"/>
          <w:bCs/>
          <w:sz w:val="24"/>
          <w:szCs w:val="24"/>
        </w:rPr>
        <w:t xml:space="preserve">Министерством образования и науки Республики Северная Осетия - Алания, именуемое в дальнейшем "Исполнитель'', в лице заведующей </w:t>
      </w:r>
      <w:proofErr w:type="spellStart"/>
      <w:r w:rsidRPr="00BF4B04">
        <w:rPr>
          <w:rFonts w:ascii="Times New Roman" w:hAnsi="Times New Roman" w:cs="Times New Roman"/>
          <w:bCs/>
          <w:i/>
          <w:iCs/>
          <w:sz w:val="24"/>
          <w:szCs w:val="24"/>
        </w:rPr>
        <w:t>Кукиевой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F4B04">
        <w:rPr>
          <w:rFonts w:ascii="Times New Roman" w:hAnsi="Times New Roman" w:cs="Times New Roman"/>
          <w:bCs/>
          <w:i/>
          <w:iCs/>
          <w:sz w:val="24"/>
          <w:szCs w:val="24"/>
        </w:rPr>
        <w:t>И.Ю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BF4B04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действующей на основании Устава Учреждения, с одной стороны</w:t>
      </w:r>
      <w:proofErr w:type="gramEnd"/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и родители (законные представители)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>мать _________________________________________________________________________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>отец _________________________________________________________________________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>именуемого в дальнейшем "Заказчик", действующие в интересах несовершеннолетнего, с другой стороны,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>дата рождения ________________________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F4B04">
        <w:rPr>
          <w:rFonts w:ascii="Times New Roman" w:hAnsi="Times New Roman" w:cs="Times New Roman"/>
          <w:bCs/>
          <w:sz w:val="24"/>
          <w:szCs w:val="24"/>
        </w:rPr>
        <w:t>проживающего</w:t>
      </w:r>
      <w:proofErr w:type="gramEnd"/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по адресу: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 именуемого в дальнейшем "Воспитанник", совместно именуемые Стороны, заключили настоящий Договор о нижеследующем:</w:t>
      </w:r>
    </w:p>
    <w:p w:rsidR="000E04FA" w:rsidRDefault="000E04FA" w:rsidP="000E04F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0E04FA" w:rsidRDefault="000E04FA" w:rsidP="000E04F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BF4B04">
        <w:rPr>
          <w:rFonts w:ascii="Times New Roman" w:hAnsi="Times New Roman" w:cs="Times New Roman"/>
          <w:b/>
          <w:bCs/>
          <w:sz w:val="24"/>
          <w:szCs w:val="24"/>
        </w:rPr>
        <w:t>I. Предмет договора</w:t>
      </w:r>
    </w:p>
    <w:p w:rsidR="000E04FA" w:rsidRPr="00BF4B04" w:rsidRDefault="000E04FA" w:rsidP="000E04F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1.1. Предметом договора являются оказание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</w:t>
      </w:r>
      <w:r w:rsidRPr="00BF4B04">
        <w:rPr>
          <w:rFonts w:ascii="Times New Roman" w:hAnsi="Times New Roman" w:cs="Times New Roman"/>
          <w:bCs/>
          <w:i/>
          <w:iCs/>
          <w:sz w:val="24"/>
          <w:szCs w:val="24"/>
        </w:rPr>
        <w:t>(далее</w:t>
      </w: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BF4B04">
        <w:rPr>
          <w:rFonts w:ascii="Times New Roman" w:hAnsi="Times New Roman" w:cs="Times New Roman"/>
          <w:bCs/>
          <w:i/>
          <w:iCs/>
          <w:sz w:val="24"/>
          <w:szCs w:val="24"/>
        </w:rPr>
        <w:t>ФГОС дошкольного образования, который реализуется на бесплатной основе),</w:t>
      </w: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содержание Воспитанника в Учреждении, присмотр и уход за Воспитанником.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1.2. Форма обучения </w:t>
      </w:r>
      <w:r w:rsidRPr="00BF4B04">
        <w:rPr>
          <w:rFonts w:ascii="Times New Roman" w:hAnsi="Times New Roman" w:cs="Times New Roman"/>
          <w:bCs/>
          <w:sz w:val="24"/>
          <w:szCs w:val="24"/>
          <w:u w:val="single"/>
        </w:rPr>
        <w:t>очная.</w:t>
      </w:r>
      <w:r w:rsidRPr="00BF4B04">
        <w:rPr>
          <w:rFonts w:ascii="Times New Roman" w:hAnsi="Times New Roman" w:cs="Times New Roman"/>
          <w:bCs/>
          <w:sz w:val="24"/>
          <w:szCs w:val="24"/>
        </w:rPr>
        <w:tab/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1.3. Наименование образовательной программы - </w:t>
      </w:r>
      <w:r w:rsidRPr="00BF4B04">
        <w:rPr>
          <w:rFonts w:ascii="Times New Roman" w:hAnsi="Times New Roman" w:cs="Times New Roman"/>
          <w:bCs/>
          <w:sz w:val="24"/>
          <w:szCs w:val="24"/>
          <w:u w:val="single"/>
        </w:rPr>
        <w:t>основная образовательная программа</w:t>
      </w: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4B04">
        <w:rPr>
          <w:rFonts w:ascii="Times New Roman" w:hAnsi="Times New Roman" w:cs="Times New Roman"/>
          <w:bCs/>
          <w:sz w:val="24"/>
          <w:szCs w:val="24"/>
          <w:u w:val="single"/>
        </w:rPr>
        <w:t>дошкольного образования.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 года.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>1.5. Режим пребывания Воспитанника в образовательной организации - 10.30</w:t>
      </w:r>
      <w:r w:rsidRPr="00BF4B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4B04">
        <w:rPr>
          <w:rFonts w:ascii="Times New Roman" w:hAnsi="Times New Roman" w:cs="Times New Roman"/>
          <w:bCs/>
          <w:sz w:val="24"/>
          <w:szCs w:val="24"/>
        </w:rPr>
        <w:t>часов.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1.6. Воспитанник зачисляется в группу для детей: _____    ______ </w:t>
      </w:r>
      <w:r w:rsidRPr="00BF4B04">
        <w:rPr>
          <w:rFonts w:ascii="Times New Roman" w:hAnsi="Times New Roman" w:cs="Times New Roman"/>
          <w:bCs/>
          <w:iCs/>
          <w:sz w:val="24"/>
          <w:szCs w:val="24"/>
        </w:rPr>
        <w:t>лет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BF4B04">
        <w:rPr>
          <w:rFonts w:ascii="Times New Roman" w:hAnsi="Times New Roman" w:cs="Times New Roman"/>
          <w:bCs/>
          <w:sz w:val="24"/>
          <w:szCs w:val="24"/>
          <w:u w:val="single"/>
        </w:rPr>
        <w:t xml:space="preserve">______________________     </w:t>
      </w:r>
      <w:r w:rsidRPr="00BF4B04">
        <w:rPr>
          <w:rFonts w:ascii="Times New Roman" w:hAnsi="Times New Roman" w:cs="Times New Roman"/>
          <w:bCs/>
          <w:sz w:val="24"/>
          <w:szCs w:val="24"/>
        </w:rPr>
        <w:t>группу №____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BF4B04">
        <w:rPr>
          <w:rFonts w:ascii="Times New Roman" w:hAnsi="Times New Roman" w:cs="Times New Roman"/>
          <w:bCs/>
          <w:sz w:val="24"/>
          <w:szCs w:val="24"/>
          <w:u w:val="single"/>
        </w:rPr>
        <w:t>общеразвивающей</w:t>
      </w: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направленности.</w:t>
      </w:r>
    </w:p>
    <w:p w:rsidR="000E04FA" w:rsidRDefault="000E04FA" w:rsidP="000E04FA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B04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BF4B04">
        <w:rPr>
          <w:rFonts w:ascii="Times New Roman" w:hAnsi="Times New Roman" w:cs="Times New Roman"/>
          <w:b/>
          <w:bCs/>
          <w:sz w:val="24"/>
          <w:szCs w:val="24"/>
        </w:rPr>
        <w:t>. Взаимодействие Сторон</w:t>
      </w:r>
    </w:p>
    <w:p w:rsidR="000E04FA" w:rsidRDefault="000E04FA" w:rsidP="000E04FA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E04FA" w:rsidRDefault="000E04FA" w:rsidP="000E04FA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4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2.1. Исполнитель вправе: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>2.1.1. Самостоятельно осуществлять образовательную деятельность.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>2.1.2. Выбирать формы, средства и методы образовательной деятельности, образовательные технологии, не наносящие вред физическому или психическому здоровью Воспитанника.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lastRenderedPageBreak/>
        <w:t>2.1.3.Осуществлять  индивидуальный учет результатов освоения Воспитанниками  образовательных программ, а также хранения в архивах информации об этих результатах на бумажных или электронных носителях.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2.1.4. Формировать группы воспитанников по возрастам </w:t>
      </w:r>
      <w:r w:rsidRPr="00BF4B04">
        <w:rPr>
          <w:rFonts w:ascii="Times New Roman" w:hAnsi="Times New Roman" w:cs="Times New Roman"/>
          <w:bCs/>
          <w:i/>
          <w:iCs/>
          <w:sz w:val="24"/>
          <w:szCs w:val="24"/>
        </w:rPr>
        <w:t>(на 1 сентября полных лет).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>2.1.5. Направлять ребенка (по согласованию с родителями) на дополнительное обследование специалистами ПМПК, а также врачей узких специальностей для уточнения диагноза, углубленной диагностики, выбора дальнейшего образовательного маршрута Воспитанника.</w:t>
      </w:r>
    </w:p>
    <w:p w:rsidR="000E04FA" w:rsidRPr="00BF4B04" w:rsidRDefault="000E04FA" w:rsidP="000E04FA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>При наличии рекомендаций специалистов ПМПК предложить перевод воспитанника в другое (профильное) образовательное учреждение.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>2.1.6. Предоставлять Воспитаннику платные</w:t>
      </w:r>
      <w:proofErr w:type="gramStart"/>
      <w:r w:rsidRPr="00BF4B04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Pr="00BF4B04">
        <w:rPr>
          <w:rFonts w:ascii="Times New Roman" w:hAnsi="Times New Roman" w:cs="Times New Roman"/>
          <w:bCs/>
          <w:sz w:val="24"/>
          <w:szCs w:val="24"/>
        </w:rPr>
        <w:t xml:space="preserve">образовательные услуги </w:t>
      </w:r>
      <w:r w:rsidRPr="00BF4B04">
        <w:rPr>
          <w:rFonts w:ascii="Times New Roman" w:hAnsi="Times New Roman" w:cs="Times New Roman"/>
          <w:bCs/>
          <w:i/>
          <w:iCs/>
          <w:sz w:val="24"/>
          <w:szCs w:val="24"/>
        </w:rPr>
        <w:t>(за рамками ФГОС дошкольного образования, реализуемого на бесплатной основе),</w:t>
      </w: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наименование, объем, и форма которых определены в Договоре на оказание платных образовательных услуг, при условии наличия соответствующих кадровых и материально-технических ресурсов.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2.1.7. Устанавливать и взимать с Заказчика плату за дополнительные образовательные </w:t>
      </w:r>
      <w:proofErr w:type="gramStart"/>
      <w:r w:rsidRPr="00BF4B04">
        <w:rPr>
          <w:rFonts w:ascii="Times New Roman" w:hAnsi="Times New Roman" w:cs="Times New Roman"/>
          <w:bCs/>
          <w:sz w:val="24"/>
          <w:szCs w:val="24"/>
        </w:rPr>
        <w:t>услуги</w:t>
      </w:r>
      <w:proofErr w:type="gramEnd"/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в случае если за оказание дополнительных образовательных услуг Исполнителем установлена плата и ее размер.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2.1.8. В случае не соблюдения п. 3.3. раздел </w:t>
      </w:r>
      <w:proofErr w:type="gramStart"/>
      <w:r w:rsidRPr="00BF4B04">
        <w:rPr>
          <w:rFonts w:ascii="Times New Roman" w:hAnsi="Times New Roman" w:cs="Times New Roman"/>
          <w:bCs/>
          <w:sz w:val="24"/>
          <w:szCs w:val="24"/>
        </w:rPr>
        <w:t>Ш</w:t>
      </w:r>
      <w:proofErr w:type="gramEnd"/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настоящего Договора, Учреждение имеет право взыскивать сумму задолженности в соответствии е действующим законодательством РФ.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>2.1.9. Переводить Воспитанника в другие группы в летний период при уменьшении количества детей, а также объединять группы в случае уменьшения предельной наполняемости группы, которую посещает Воспитанник.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>2.1.10. Заявлять в службы социальной защиты и профилактики безнадзорности и правонарушений г. Моздока о случаях физического, психического и сексуального насилия, оскорбления, злоупотребления родителями (законными представителями) своими правами, отсутствии заботы, грубого и небрежного обращения к ребенку в семье.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>2.1.11. Защищать права личности ребенка в случае бестактного поведения или несправедливых претензий со стороны других Родителей, вносить предложения по совершенствованию воспитания ребенка в семье.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>2.1.12. Не передавать ребенка родителям (законным представителям), если они находятся в состоянии алкогольного, токсического или наркотического опьянения.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>2.1.13. Закрывать Учреждение в соответствии с предписаниями надзорных органов, с согласования с Учредителем (на летние ремонтные работы; в случае массового заболевания детей; на санитарные дни и т. п.).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2.1.14. Изменять плату за содержание Воспитанника на основании </w:t>
      </w:r>
      <w:proofErr w:type="gramStart"/>
      <w:r w:rsidRPr="00BF4B04">
        <w:rPr>
          <w:rFonts w:ascii="Times New Roman" w:hAnsi="Times New Roman" w:cs="Times New Roman"/>
          <w:bCs/>
          <w:sz w:val="24"/>
          <w:szCs w:val="24"/>
        </w:rPr>
        <w:t>Распоряжения Главы Администрации местного управления Моздокского района</w:t>
      </w:r>
      <w:proofErr w:type="gramEnd"/>
      <w:r w:rsidRPr="00BF4B04">
        <w:rPr>
          <w:rFonts w:ascii="Times New Roman" w:hAnsi="Times New Roman" w:cs="Times New Roman"/>
          <w:bCs/>
          <w:sz w:val="24"/>
          <w:szCs w:val="24"/>
        </w:rPr>
        <w:t xml:space="preserve"> РСО - Алания.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2.1.15.  Запрашивать у Заказчика при зачислении в учреждение и в период действия настоящего </w:t>
      </w:r>
      <w:proofErr w:type="gramStart"/>
      <w:r w:rsidRPr="00BF4B04">
        <w:rPr>
          <w:rFonts w:ascii="Times New Roman" w:hAnsi="Times New Roman" w:cs="Times New Roman"/>
          <w:bCs/>
          <w:sz w:val="24"/>
          <w:szCs w:val="24"/>
        </w:rPr>
        <w:t>Договора</w:t>
      </w:r>
      <w:proofErr w:type="gramEnd"/>
      <w:r w:rsidRPr="00BF4B04">
        <w:rPr>
          <w:rFonts w:ascii="Times New Roman" w:hAnsi="Times New Roman" w:cs="Times New Roman"/>
          <w:bCs/>
          <w:sz w:val="24"/>
          <w:szCs w:val="24"/>
        </w:rPr>
        <w:t xml:space="preserve"> следующие документы: паспорт родителя (законного представителя)" свидетельство о рождении-ребенка, регистрация по месту жительства, СНИЛС, медицинский полис.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>2.1.16. Устанавливать режим работы Исполнителя и длительность пребывания в нем воспитанников в соответствии с решением Учредителя:</w:t>
      </w:r>
    </w:p>
    <w:p w:rsidR="000E04FA" w:rsidRPr="00BF4B04" w:rsidRDefault="000E04FA" w:rsidP="000E04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r w:rsidRPr="00BF4B04">
        <w:rPr>
          <w:rFonts w:ascii="Times New Roman" w:hAnsi="Times New Roman" w:cs="Times New Roman"/>
          <w:bCs/>
          <w:sz w:val="24"/>
          <w:szCs w:val="24"/>
        </w:rPr>
        <w:t>7.30 до 18 часов, с понедельника по пятницу;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>- выходные дни: суббота, воскресенье и праздничные дни, установленные Трудовым кодексом Российской Федерации;</w:t>
      </w:r>
    </w:p>
    <w:p w:rsidR="000E04FA" w:rsidRPr="00BF4B04" w:rsidRDefault="000E04FA" w:rsidP="000E04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в предпраздничные  дни - с 07.30 до 17.00 (ч. 1 ст.. 95 Трудового кодекса Российской Федерации);</w:t>
      </w:r>
    </w:p>
    <w:p w:rsidR="000E04FA" w:rsidRPr="00BF4B04" w:rsidRDefault="000E04FA" w:rsidP="000E04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gramStart"/>
      <w:r w:rsidRPr="00BF4B04">
        <w:rPr>
          <w:rFonts w:ascii="Times New Roman" w:hAnsi="Times New Roman" w:cs="Times New Roman"/>
          <w:bCs/>
          <w:sz w:val="24"/>
          <w:szCs w:val="24"/>
        </w:rPr>
        <w:t>свободное</w:t>
      </w:r>
      <w:proofErr w:type="gramEnd"/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от реализации основной общеобразовательной программы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>дошкольного образования время, в выходные дни могут быть организованы платные услуги;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lastRenderedPageBreak/>
        <w:t>- при наличии производственной необходимости, по согласованию с Учредителем, Учреждение</w:t>
      </w:r>
      <w:r w:rsidRPr="00BF4B04">
        <w:rPr>
          <w:rFonts w:ascii="Times New Roman" w:hAnsi="Times New Roman" w:cs="Times New Roman"/>
          <w:sz w:val="24"/>
          <w:szCs w:val="24"/>
        </w:rPr>
        <w:t xml:space="preserve"> </w:t>
      </w:r>
      <w:r w:rsidRPr="00BF4B04">
        <w:rPr>
          <w:rFonts w:ascii="Times New Roman" w:hAnsi="Times New Roman" w:cs="Times New Roman"/>
          <w:bCs/>
          <w:sz w:val="24"/>
          <w:szCs w:val="24"/>
        </w:rPr>
        <w:t>может изменять график и режим работы для проведения санитарных мероприятий и ремонтных работ в помещениях и на территории Учреждения, а также режим работы возрастных групп в летний период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E04FA" w:rsidRDefault="000E04FA" w:rsidP="000E04FA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E04FA" w:rsidRDefault="000E04FA" w:rsidP="000E04FA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7A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2.2. Заказчик вправе:</w:t>
      </w:r>
    </w:p>
    <w:p w:rsidR="000E04FA" w:rsidRPr="003F7A49" w:rsidRDefault="000E04FA" w:rsidP="000E04FA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E04FA" w:rsidRPr="00BF4B04" w:rsidRDefault="000E04FA" w:rsidP="000E04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Участвовать в образовательной деятельности Учреждения, в том числе, как участник образовательных отношений Заказчик имеет право вносить свои предложения при разработке образовательной программы Учреждения.</w:t>
      </w:r>
    </w:p>
    <w:p w:rsidR="000E04FA" w:rsidRPr="00BF4B04" w:rsidRDefault="000E04FA" w:rsidP="000E04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Получать от Исполнителя информацию:</w:t>
      </w:r>
    </w:p>
    <w:p w:rsidR="000E04FA" w:rsidRPr="00BF4B04" w:rsidRDefault="000E04FA" w:rsidP="000E04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по вопросам организации и обеспечения надлежащего исполнения услуг, предусмотренных разделом I настоящего Договора;</w:t>
      </w:r>
    </w:p>
    <w:p w:rsidR="000E04FA" w:rsidRPr="00BF4B04" w:rsidRDefault="000E04FA" w:rsidP="000E04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о поведении, эмоциональном состоянии Воспитанника во время его пребывания в Учреждении, его развитии и способностях, отношении к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4B04">
        <w:rPr>
          <w:rFonts w:ascii="Times New Roman" w:hAnsi="Times New Roman" w:cs="Times New Roman"/>
          <w:bCs/>
          <w:sz w:val="24"/>
          <w:szCs w:val="24"/>
        </w:rPr>
        <w:t>образовательной деятельности.</w:t>
      </w:r>
    </w:p>
    <w:p w:rsidR="000E04FA" w:rsidRPr="00BF4B04" w:rsidRDefault="000E04FA" w:rsidP="000E04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Знакомиться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Учреждения, права и обязанности Воспитанника и Заказчика.</w:t>
      </w:r>
    </w:p>
    <w:p w:rsidR="000E04FA" w:rsidRPr="00BF4B04" w:rsidRDefault="000E04FA" w:rsidP="000E04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Выбирать виды платных образовательных услуг.</w:t>
      </w:r>
    </w:p>
    <w:p w:rsidR="000E04FA" w:rsidRPr="00BF4B04" w:rsidRDefault="000E04FA" w:rsidP="000E04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Находиться с Воспитанником в образовательной организации в период его адаптации в течение </w:t>
      </w:r>
      <w:r w:rsidRPr="00BF4B04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трех</w:t>
      </w: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дней.</w:t>
      </w:r>
    </w:p>
    <w:p w:rsidR="000E04FA" w:rsidRPr="00BF4B04" w:rsidRDefault="000E04FA" w:rsidP="000E04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Принимать участие в организации и проведении совместных мероприятий с Воспитанниками в Учреждении (утренники, развлечения, физкультурные праздники, дни здоровья и др.).</w:t>
      </w:r>
    </w:p>
    <w:p w:rsidR="000E04FA" w:rsidRPr="00BF4B04" w:rsidRDefault="000E04FA" w:rsidP="000E04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Принимать участие в деятельности коллегиальных органов управления, предусмотренных уставом Учреждения.</w:t>
      </w:r>
    </w:p>
    <w:p w:rsidR="000E04FA" w:rsidRPr="00BF4B04" w:rsidRDefault="000E04FA" w:rsidP="000E04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Представлять письменное заявление о сохранении места в образовательной организации на время отсутствия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ребёнка по причинам: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санаторно</w:t>
      </w:r>
      <w:proofErr w:type="spellEnd"/>
      <w:r w:rsidRPr="00BF4B04">
        <w:rPr>
          <w:rFonts w:ascii="Times New Roman" w:hAnsi="Times New Roman" w:cs="Times New Roman"/>
          <w:bCs/>
          <w:sz w:val="24"/>
          <w:szCs w:val="24"/>
        </w:rPr>
        <w:t xml:space="preserve"> - курортного лечения, карантина, отпуска, командировки, а также в летний период сроком 75 дней независимо от продолжительности отпуска, в иных случаях по согласованию с Исполнителем.</w:t>
      </w:r>
    </w:p>
    <w:p w:rsidR="000E04FA" w:rsidRDefault="000E04FA" w:rsidP="000E04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Оказывать Учреждению посильную помощь в реализации уставных задач в порядке, установленном законодательством РФ, с привлечением дополнительных финансов</w:t>
      </w:r>
      <w:r>
        <w:rPr>
          <w:rFonts w:ascii="Times New Roman" w:hAnsi="Times New Roman" w:cs="Times New Roman"/>
          <w:bCs/>
          <w:sz w:val="24"/>
          <w:szCs w:val="24"/>
        </w:rPr>
        <w:t>ых</w:t>
      </w:r>
      <w:proofErr w:type="gramStart"/>
      <w:r w:rsidRPr="00BF4B04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BF4B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F4B04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BF4B04">
        <w:rPr>
          <w:rFonts w:ascii="Times New Roman" w:hAnsi="Times New Roman" w:cs="Times New Roman"/>
          <w:bCs/>
          <w:sz w:val="24"/>
          <w:szCs w:val="24"/>
        </w:rPr>
        <w:t>редств, в том числе за счет добровольных пожертвов</w:t>
      </w:r>
      <w:r w:rsidRPr="003F7A49">
        <w:rPr>
          <w:rFonts w:ascii="Times New Roman" w:hAnsi="Times New Roman" w:cs="Times New Roman"/>
          <w:bCs/>
          <w:sz w:val="24"/>
          <w:szCs w:val="24"/>
        </w:rPr>
        <w:t>аний</w:t>
      </w: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и целевых взносов физических лиц.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04FA" w:rsidRDefault="000E04FA" w:rsidP="000E04FA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2.3. </w:t>
      </w:r>
      <w:r w:rsidRPr="003F7A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Исполнитель обязан:</w:t>
      </w:r>
      <w:r w:rsidRPr="003F7A4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E04FA" w:rsidRPr="003F7A49" w:rsidRDefault="000E04FA" w:rsidP="000E04FA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04FA" w:rsidRPr="003F7A49" w:rsidRDefault="000E04FA" w:rsidP="000E04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7A49">
        <w:rPr>
          <w:rFonts w:ascii="Times New Roman" w:hAnsi="Times New Roman" w:cs="Times New Roman"/>
          <w:bCs/>
          <w:sz w:val="24"/>
          <w:szCs w:val="24"/>
        </w:rPr>
        <w:t xml:space="preserve"> Зачислить Воспитанника в Учреждение на основании направления Управления образования АМС Моздокского района и заявления от Заказчика.</w:t>
      </w:r>
    </w:p>
    <w:p w:rsidR="000E04FA" w:rsidRPr="00BF4B04" w:rsidRDefault="000E04FA" w:rsidP="000E04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Обеспечить Заказчику доступ к информации для ознакомления с уставом, с лицензией на осуществление образовательной деятельности, с образовательными прог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раммами и другими документами, </w:t>
      </w:r>
      <w:r w:rsidRPr="00BF4B04">
        <w:rPr>
          <w:rFonts w:ascii="Times New Roman" w:hAnsi="Times New Roman" w:cs="Times New Roman"/>
          <w:bCs/>
          <w:sz w:val="24"/>
          <w:szCs w:val="24"/>
        </w:rPr>
        <w:t>регламенти</w:t>
      </w:r>
      <w:r>
        <w:rPr>
          <w:rFonts w:ascii="Times New Roman" w:hAnsi="Times New Roman" w:cs="Times New Roman"/>
          <w:bCs/>
          <w:sz w:val="24"/>
          <w:szCs w:val="24"/>
        </w:rPr>
        <w:t xml:space="preserve">рующими организацию и осуществление </w:t>
      </w:r>
      <w:r w:rsidRPr="00BF4B04">
        <w:rPr>
          <w:rFonts w:ascii="Times New Roman" w:hAnsi="Times New Roman" w:cs="Times New Roman"/>
          <w:bCs/>
          <w:sz w:val="24"/>
          <w:szCs w:val="24"/>
        </w:rPr>
        <w:t>образовательной деятельности в Учреждении, права и обязанности Воспитанников и Заказчика.</w:t>
      </w:r>
    </w:p>
    <w:p w:rsidR="000E04FA" w:rsidRPr="00BF4B04" w:rsidRDefault="000E04FA" w:rsidP="000E04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образовательной программой (частью образовательной программы) и условиями настоящего Договора.</w:t>
      </w:r>
    </w:p>
    <w:p w:rsidR="000E04FA" w:rsidRPr="005032D3" w:rsidRDefault="000E04FA" w:rsidP="000E04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</w:t>
      </w:r>
      <w:r w:rsidRPr="00BF4B04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2300-1 "О защите пра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потребителей" и </w:t>
      </w:r>
      <w:r w:rsidRPr="00BF4B0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Федеральным законом от 29 декабря 2012 г. </w:t>
      </w:r>
      <w:r w:rsidRPr="00BF4B04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273-ФЗ "Об образовании в Российской Федерации".</w:t>
      </w:r>
    </w:p>
    <w:p w:rsidR="000E04FA" w:rsidRPr="005032D3" w:rsidRDefault="000E04FA" w:rsidP="000E04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2D3">
        <w:rPr>
          <w:rFonts w:ascii="Times New Roman" w:hAnsi="Times New Roman" w:cs="Times New Roman"/>
          <w:bCs/>
          <w:sz w:val="24"/>
          <w:szCs w:val="24"/>
        </w:rPr>
        <w:t>Обеспечивать охрану жизни и укрепление физического и психического здоровья Воспитанника, его интеллектуальное,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2D3">
        <w:rPr>
          <w:rFonts w:ascii="Times New Roman" w:hAnsi="Times New Roman" w:cs="Times New Roman"/>
          <w:bCs/>
          <w:sz w:val="24"/>
          <w:szCs w:val="24"/>
        </w:rPr>
        <w:t xml:space="preserve"> физическое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5032D3">
        <w:rPr>
          <w:rFonts w:ascii="Times New Roman" w:hAnsi="Times New Roman" w:cs="Times New Roman"/>
          <w:bCs/>
          <w:sz w:val="24"/>
          <w:szCs w:val="24"/>
        </w:rPr>
        <w:t>и личностное развитие, развитие его творческих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2D3">
        <w:rPr>
          <w:rFonts w:ascii="Times New Roman" w:hAnsi="Times New Roman" w:cs="Times New Roman"/>
          <w:bCs/>
          <w:sz w:val="24"/>
          <w:szCs w:val="24"/>
        </w:rPr>
        <w:t>способностей и интересов.</w:t>
      </w:r>
    </w:p>
    <w:p w:rsidR="000E04FA" w:rsidRDefault="000E04FA" w:rsidP="000E04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2D3">
        <w:rPr>
          <w:rFonts w:ascii="Times New Roman" w:hAnsi="Times New Roman" w:cs="Times New Roman"/>
          <w:bCs/>
          <w:sz w:val="24"/>
          <w:szCs w:val="24"/>
        </w:rPr>
        <w:t xml:space="preserve"> При оказании услуг, предусмотренных настоящим Договором, учитывать индивидуальные потребности Воспитанника, связанные </w:t>
      </w:r>
      <w:r w:rsidRPr="005032D3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Pr="005032D3">
        <w:rPr>
          <w:rFonts w:ascii="Times New Roman" w:hAnsi="Times New Roman" w:cs="Times New Roman"/>
          <w:bCs/>
          <w:sz w:val="24"/>
          <w:szCs w:val="24"/>
        </w:rPr>
        <w:t xml:space="preserve">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E04FA" w:rsidRDefault="000E04FA" w:rsidP="000E04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r w:rsidRPr="005032D3">
        <w:rPr>
          <w:rFonts w:ascii="Times New Roman" w:hAnsi="Times New Roman" w:cs="Times New Roman"/>
          <w:bCs/>
          <w:sz w:val="24"/>
          <w:szCs w:val="24"/>
        </w:rPr>
        <w:t>оказании услуг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32D3">
        <w:rPr>
          <w:rFonts w:ascii="Times New Roman" w:hAnsi="Times New Roman" w:cs="Times New Roman"/>
          <w:bCs/>
          <w:sz w:val="24"/>
          <w:szCs w:val="24"/>
        </w:rPr>
        <w:t>предусмотренн</w:t>
      </w:r>
      <w:r>
        <w:rPr>
          <w:rFonts w:ascii="Times New Roman" w:hAnsi="Times New Roman" w:cs="Times New Roman"/>
          <w:bCs/>
          <w:sz w:val="24"/>
          <w:szCs w:val="24"/>
        </w:rPr>
        <w:t>ых н</w:t>
      </w:r>
      <w:r w:rsidRPr="005032D3">
        <w:rPr>
          <w:rFonts w:ascii="Times New Roman" w:hAnsi="Times New Roman" w:cs="Times New Roman"/>
          <w:bCs/>
          <w:sz w:val="24"/>
          <w:szCs w:val="24"/>
        </w:rPr>
        <w:t>астоящим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2D3">
        <w:rPr>
          <w:rFonts w:ascii="Times New Roman" w:hAnsi="Times New Roman" w:cs="Times New Roman"/>
          <w:bCs/>
          <w:sz w:val="24"/>
          <w:szCs w:val="24"/>
        </w:rPr>
        <w:t>Договором, проявля</w:t>
      </w:r>
      <w:r>
        <w:rPr>
          <w:rFonts w:ascii="Times New Roman" w:hAnsi="Times New Roman" w:cs="Times New Roman"/>
          <w:bCs/>
          <w:sz w:val="24"/>
          <w:szCs w:val="24"/>
        </w:rPr>
        <w:t>т</w:t>
      </w:r>
      <w:r w:rsidRPr="005032D3">
        <w:rPr>
          <w:rFonts w:ascii="Times New Roman" w:hAnsi="Times New Roman" w:cs="Times New Roman"/>
          <w:bCs/>
          <w:sz w:val="24"/>
          <w:szCs w:val="24"/>
        </w:rPr>
        <w:t>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2D3">
        <w:rPr>
          <w:rFonts w:ascii="Times New Roman" w:hAnsi="Times New Roman" w:cs="Times New Roman"/>
          <w:bCs/>
          <w:sz w:val="24"/>
          <w:szCs w:val="24"/>
        </w:rPr>
        <w:t>уважение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к</w:t>
      </w:r>
      <w:r w:rsidRPr="005032D3">
        <w:rPr>
          <w:rFonts w:ascii="Times New Roman" w:hAnsi="Times New Roman" w:cs="Times New Roman"/>
          <w:bCs/>
          <w:sz w:val="24"/>
          <w:szCs w:val="24"/>
        </w:rPr>
        <w:t xml:space="preserve">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E04FA" w:rsidRDefault="000E04FA" w:rsidP="000E04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2D3">
        <w:rPr>
          <w:rFonts w:ascii="Times New Roman" w:hAnsi="Times New Roman" w:cs="Times New Roman"/>
          <w:bCs/>
          <w:sz w:val="24"/>
          <w:szCs w:val="24"/>
        </w:rPr>
        <w:t>Создавать безопасные условия обучения, воспитания, присмотра и ухода за Воспитанником, его содержания в Учреждении  в соответствии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2D3">
        <w:rPr>
          <w:rFonts w:ascii="Times New Roman" w:hAnsi="Times New Roman" w:cs="Times New Roman"/>
          <w:bCs/>
          <w:sz w:val="24"/>
          <w:szCs w:val="24"/>
        </w:rPr>
        <w:t>с установленными нормами, обеспечивающими его жизнь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2D3">
        <w:rPr>
          <w:rFonts w:ascii="Times New Roman" w:hAnsi="Times New Roman" w:cs="Times New Roman"/>
          <w:bCs/>
          <w:sz w:val="24"/>
          <w:szCs w:val="24"/>
        </w:rPr>
        <w:t>и здоровье.</w:t>
      </w:r>
    </w:p>
    <w:p w:rsidR="000E04FA" w:rsidRDefault="000E04FA" w:rsidP="000E04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2D3">
        <w:rPr>
          <w:rFonts w:ascii="Times New Roman" w:hAnsi="Times New Roman" w:cs="Times New Roman"/>
          <w:bCs/>
          <w:sz w:val="24"/>
          <w:szCs w:val="24"/>
        </w:rPr>
        <w:t xml:space="preserve"> Обучать Воспитанника по образовательной программе, предусмотренной пунктом 1.3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5032D3">
        <w:rPr>
          <w:rFonts w:ascii="Times New Roman" w:hAnsi="Times New Roman" w:cs="Times New Roman"/>
          <w:bCs/>
          <w:sz w:val="24"/>
          <w:szCs w:val="24"/>
        </w:rPr>
        <w:t xml:space="preserve"> настоящего Договора.</w:t>
      </w:r>
    </w:p>
    <w:p w:rsidR="000E04FA" w:rsidRDefault="000E04FA" w:rsidP="000E04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2D3">
        <w:rPr>
          <w:rFonts w:ascii="Times New Roman" w:hAnsi="Times New Roman" w:cs="Times New Roman"/>
          <w:bCs/>
          <w:sz w:val="24"/>
          <w:szCs w:val="24"/>
        </w:rPr>
        <w:t>Обеспечить реализацию образовательной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2D3">
        <w:rPr>
          <w:rFonts w:ascii="Times New Roman" w:hAnsi="Times New Roman" w:cs="Times New Roman"/>
          <w:bCs/>
          <w:sz w:val="24"/>
          <w:szCs w:val="24"/>
        </w:rPr>
        <w:t>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0E04FA" w:rsidRDefault="000E04FA" w:rsidP="000E04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2D3">
        <w:rPr>
          <w:rFonts w:ascii="Times New Roman" w:hAnsi="Times New Roman" w:cs="Times New Roman"/>
          <w:bCs/>
          <w:sz w:val="24"/>
          <w:szCs w:val="24"/>
        </w:rPr>
        <w:t xml:space="preserve"> Обеспечивать Воспитанника необходимым сбалансированным трехразовым питанием в соответствии с </w:t>
      </w:r>
      <w:proofErr w:type="spellStart"/>
      <w:r w:rsidRPr="005032D3">
        <w:rPr>
          <w:rFonts w:ascii="Times New Roman" w:hAnsi="Times New Roman" w:cs="Times New Roman"/>
          <w:bCs/>
          <w:sz w:val="24"/>
          <w:szCs w:val="24"/>
        </w:rPr>
        <w:t>санитарно</w:t>
      </w:r>
      <w:proofErr w:type="spellEnd"/>
      <w:r w:rsidRPr="005032D3">
        <w:rPr>
          <w:rFonts w:ascii="Times New Roman" w:hAnsi="Times New Roman" w:cs="Times New Roman"/>
          <w:bCs/>
          <w:sz w:val="24"/>
          <w:szCs w:val="24"/>
        </w:rPr>
        <w:t xml:space="preserve"> — эпидемиологическими правилами и нормативами, в пределах финансовых средств и соответствием с Положением «Об организации питания». </w:t>
      </w:r>
    </w:p>
    <w:p w:rsidR="000E04FA" w:rsidRDefault="000E04FA" w:rsidP="000E04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2D3">
        <w:rPr>
          <w:rFonts w:ascii="Times New Roman" w:hAnsi="Times New Roman" w:cs="Times New Roman"/>
          <w:bCs/>
          <w:sz w:val="24"/>
          <w:szCs w:val="24"/>
        </w:rPr>
        <w:t>Переводить Воспитанника в следующую возрастную группу с 1 июля.</w:t>
      </w:r>
    </w:p>
    <w:p w:rsidR="000E04FA" w:rsidRDefault="000E04FA" w:rsidP="000E04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2D3">
        <w:rPr>
          <w:rFonts w:ascii="Times New Roman" w:hAnsi="Times New Roman" w:cs="Times New Roman"/>
          <w:bCs/>
          <w:sz w:val="24"/>
          <w:szCs w:val="24"/>
        </w:rPr>
        <w:t>Организовать образовательную деятельность Воспитанников в Учреждении в период с 01 сентября по 31 мая, по утвержденному годовому учебному графику. Устанавливать зимние и летние каникулы в соответствии с годовым календарным учебным графиком.</w:t>
      </w:r>
    </w:p>
    <w:p w:rsidR="000E04FA" w:rsidRDefault="000E04FA" w:rsidP="000E04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2D3">
        <w:rPr>
          <w:rFonts w:ascii="Times New Roman" w:hAnsi="Times New Roman" w:cs="Times New Roman"/>
          <w:bCs/>
          <w:sz w:val="24"/>
          <w:szCs w:val="24"/>
        </w:rPr>
        <w:t xml:space="preserve"> Обеспечить соблюдение требований Федерального закона от 27 июля 2006 г. </w:t>
      </w:r>
      <w:r w:rsidRPr="005032D3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5032D3">
        <w:rPr>
          <w:rFonts w:ascii="Times New Roman" w:hAnsi="Times New Roman" w:cs="Times New Roman"/>
          <w:bCs/>
          <w:sz w:val="24"/>
          <w:szCs w:val="24"/>
        </w:rPr>
        <w:t xml:space="preserve"> 152-ФЗ "О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5032D3">
        <w:rPr>
          <w:rFonts w:ascii="Times New Roman" w:hAnsi="Times New Roman" w:cs="Times New Roman"/>
          <w:bCs/>
          <w:sz w:val="24"/>
          <w:szCs w:val="24"/>
        </w:rPr>
        <w:t>ерсональных данных" в части сбора, хранения и обработки персональных данных Заказчика и Воспитанника.</w:t>
      </w:r>
    </w:p>
    <w:p w:rsidR="000E04FA" w:rsidRPr="005032D3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04FA" w:rsidRDefault="000E04FA" w:rsidP="000E04FA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bookmark1"/>
      <w:r w:rsidRPr="005032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2.4.</w:t>
      </w:r>
      <w:r w:rsidRPr="005032D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032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 обязан:</w:t>
      </w:r>
      <w:bookmarkEnd w:id="0"/>
    </w:p>
    <w:p w:rsidR="000E04FA" w:rsidRPr="005032D3" w:rsidRDefault="000E04FA" w:rsidP="000E04FA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E04FA" w:rsidRDefault="000E04FA" w:rsidP="000E04F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2D3">
        <w:rPr>
          <w:rFonts w:ascii="Times New Roman" w:hAnsi="Times New Roman" w:cs="Times New Roman"/>
          <w:bCs/>
          <w:sz w:val="24"/>
          <w:szCs w:val="24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0E04FA" w:rsidRDefault="000E04FA" w:rsidP="000E04F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DE">
        <w:rPr>
          <w:rFonts w:ascii="Times New Roman" w:hAnsi="Times New Roman" w:cs="Times New Roman"/>
          <w:bCs/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 w:rsidR="000E04FA" w:rsidRDefault="000E04FA" w:rsidP="000E04F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DE">
        <w:rPr>
          <w:rFonts w:ascii="Times New Roman" w:hAnsi="Times New Roman" w:cs="Times New Roman"/>
          <w:bCs/>
          <w:sz w:val="24"/>
          <w:szCs w:val="24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:rsidR="000E04FA" w:rsidRDefault="000E04FA" w:rsidP="000E04F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DE">
        <w:rPr>
          <w:rFonts w:ascii="Times New Roman" w:hAnsi="Times New Roman" w:cs="Times New Roman"/>
          <w:bCs/>
          <w:sz w:val="24"/>
          <w:szCs w:val="24"/>
        </w:rPr>
        <w:t xml:space="preserve">Информировать Исполнителя о предстоящем отсутствии Воспитанника в Учреждении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 w:rsidRPr="00707BDE">
        <w:rPr>
          <w:rFonts w:ascii="Times New Roman" w:hAnsi="Times New Roman" w:cs="Times New Roman"/>
          <w:bCs/>
          <w:sz w:val="24"/>
          <w:szCs w:val="24"/>
        </w:rPr>
        <w:lastRenderedPageBreak/>
        <w:t>образовательной организации Воспитанником в период заболевания</w:t>
      </w:r>
      <w:proofErr w:type="gramStart"/>
      <w:r w:rsidRPr="00707BDE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707BD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Pr="00707BDE">
        <w:rPr>
          <w:rFonts w:ascii="Times New Roman" w:hAnsi="Times New Roman" w:cs="Times New Roman"/>
          <w:bCs/>
          <w:sz w:val="24"/>
          <w:szCs w:val="24"/>
        </w:rPr>
        <w:t>тстранить ребенка от посещения при обнаружении у него признаков заболевания).</w:t>
      </w:r>
    </w:p>
    <w:p w:rsidR="000E04FA" w:rsidRDefault="000E04FA" w:rsidP="000E04F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07BDE">
        <w:rPr>
          <w:rFonts w:ascii="Times New Roman" w:hAnsi="Times New Roman" w:cs="Times New Roman"/>
          <w:bCs/>
          <w:sz w:val="24"/>
          <w:szCs w:val="24"/>
        </w:rPr>
        <w:t>Предоставлять справку</w:t>
      </w:r>
      <w:proofErr w:type="gramEnd"/>
      <w:r w:rsidRPr="00707BDE">
        <w:rPr>
          <w:rFonts w:ascii="Times New Roman" w:hAnsi="Times New Roman" w:cs="Times New Roman"/>
          <w:bCs/>
          <w:sz w:val="24"/>
          <w:szCs w:val="24"/>
        </w:rPr>
        <w:t xml:space="preserve"> после перенесенного заболевания (накануне начала посещения учреждения после отсутствия), а также отсутствия Воспитанника более 3 календарных дней (за исключением выходных и праздничных дней), с указанием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7BDE">
        <w:rPr>
          <w:rFonts w:ascii="Times New Roman" w:hAnsi="Times New Roman" w:cs="Times New Roman"/>
          <w:bCs/>
          <w:sz w:val="24"/>
          <w:szCs w:val="24"/>
        </w:rPr>
        <w:t>диагноза, длительности заболевания, сведений об отсутствии контакта с инфекционными больными.</w:t>
      </w:r>
    </w:p>
    <w:p w:rsidR="000E04FA" w:rsidRDefault="000E04FA" w:rsidP="000E04F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DE">
        <w:rPr>
          <w:rFonts w:ascii="Times New Roman" w:hAnsi="Times New Roman" w:cs="Times New Roman"/>
          <w:bCs/>
          <w:sz w:val="24"/>
          <w:szCs w:val="24"/>
        </w:rPr>
        <w:t xml:space="preserve"> Своевременно информировать воспитателя по сотовому телефону или сотрудников Учреждения по телефону </w:t>
      </w:r>
      <w:r w:rsidRPr="00707BDE">
        <w:rPr>
          <w:rFonts w:ascii="Times New Roman" w:hAnsi="Times New Roman" w:cs="Times New Roman"/>
          <w:b/>
          <w:bCs/>
          <w:sz w:val="24"/>
          <w:szCs w:val="24"/>
        </w:rPr>
        <w:t>3-20-38</w:t>
      </w:r>
      <w:r w:rsidRPr="00707BDE">
        <w:rPr>
          <w:rFonts w:ascii="Times New Roman" w:hAnsi="Times New Roman" w:cs="Times New Roman"/>
          <w:bCs/>
          <w:sz w:val="24"/>
          <w:szCs w:val="24"/>
        </w:rPr>
        <w:t xml:space="preserve"> об отсутствии ребенка и причине отсутствия, не позднее</w:t>
      </w:r>
      <w:r>
        <w:rPr>
          <w:rFonts w:ascii="Times New Roman" w:hAnsi="Times New Roman" w:cs="Times New Roman"/>
          <w:bCs/>
          <w:sz w:val="24"/>
          <w:szCs w:val="24"/>
        </w:rPr>
        <w:t xml:space="preserve"> 09.00 </w:t>
      </w:r>
      <w:r w:rsidRPr="00707BDE">
        <w:rPr>
          <w:rFonts w:ascii="Times New Roman" w:hAnsi="Times New Roman" w:cs="Times New Roman"/>
          <w:bCs/>
          <w:sz w:val="24"/>
          <w:szCs w:val="24"/>
        </w:rPr>
        <w:t>текущего дня.</w:t>
      </w:r>
    </w:p>
    <w:p w:rsidR="000E04FA" w:rsidRDefault="000E04FA" w:rsidP="000E04F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DE">
        <w:rPr>
          <w:rFonts w:ascii="Times New Roman" w:hAnsi="Times New Roman" w:cs="Times New Roman"/>
          <w:bCs/>
          <w:sz w:val="24"/>
          <w:szCs w:val="24"/>
        </w:rPr>
        <w:t xml:space="preserve"> Не допускать у ребенка наличия игрушек, предметов, средств и веществ, опасных для здоровья и жизни Воспитанника и всех воспитанников и сотрудников Учреждения, а также приводящих к взрывам, пожарам и возможным травмам вышеуказанных лиц.</w:t>
      </w:r>
    </w:p>
    <w:p w:rsidR="000E04FA" w:rsidRDefault="000E04FA" w:rsidP="000E04F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DE">
        <w:rPr>
          <w:rFonts w:ascii="Times New Roman" w:hAnsi="Times New Roman" w:cs="Times New Roman"/>
          <w:bCs/>
          <w:sz w:val="24"/>
          <w:szCs w:val="24"/>
        </w:rPr>
        <w:t xml:space="preserve"> Взаимодействовать с Учреждением по всем направлениям воспитания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707BDE">
        <w:rPr>
          <w:rFonts w:ascii="Times New Roman" w:hAnsi="Times New Roman" w:cs="Times New Roman"/>
          <w:bCs/>
          <w:sz w:val="24"/>
          <w:szCs w:val="24"/>
        </w:rPr>
        <w:t xml:space="preserve"> обучения Воспитанника. Посещать родительские собрания и другие мероприятия, связанные с воспитанием и развитием Воспитанника.</w:t>
      </w:r>
    </w:p>
    <w:p w:rsidR="000E04FA" w:rsidRDefault="000E04FA" w:rsidP="000E04F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DE">
        <w:rPr>
          <w:rFonts w:ascii="Times New Roman" w:hAnsi="Times New Roman" w:cs="Times New Roman"/>
          <w:bCs/>
          <w:sz w:val="24"/>
          <w:szCs w:val="24"/>
        </w:rPr>
        <w:t xml:space="preserve"> Приводить Воспитанника в опрятной одежде и обуви, в соответствующей сезону, возрасту, размеру и физиологическим особенностям ребенка. Приносить для комфортного пребывания в учреждении обувь с задниками, чешки на музыкальные, физкультурные занятия и утренники, средства личной гигиены, головной убор в летний период. Обеспечить ребенка спортивной одеждой для физкультурных занятий.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Обеспечить посещение музыкальных занятий девочками в юбках или платьях, мальчиками в шортах.</w:t>
      </w:r>
    </w:p>
    <w:p w:rsidR="000E04FA" w:rsidRDefault="000E04FA" w:rsidP="000E04F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DE">
        <w:rPr>
          <w:rFonts w:ascii="Times New Roman" w:hAnsi="Times New Roman" w:cs="Times New Roman"/>
          <w:bCs/>
          <w:sz w:val="24"/>
          <w:szCs w:val="24"/>
        </w:rPr>
        <w:t xml:space="preserve">Оказывать Учреждению посильную помощь в решении уставных задач: охране жизни ребёнка, оздоровления, добросовестно и своевременно выполнять рекомендации всех специалистов, работающих с ребенком (воспитателей, </w:t>
      </w:r>
      <w:r>
        <w:rPr>
          <w:rFonts w:ascii="Times New Roman" w:hAnsi="Times New Roman" w:cs="Times New Roman"/>
          <w:bCs/>
          <w:sz w:val="24"/>
          <w:szCs w:val="24"/>
        </w:rPr>
        <w:t>музыкального руководителя,</w:t>
      </w:r>
      <w:r w:rsidRPr="00707BDE">
        <w:rPr>
          <w:rFonts w:ascii="Times New Roman" w:hAnsi="Times New Roman" w:cs="Times New Roman"/>
          <w:bCs/>
          <w:sz w:val="24"/>
          <w:szCs w:val="24"/>
        </w:rPr>
        <w:t xml:space="preserve"> инструктора по физической культуре); подготовке и проведении утренников, праздников, реализации учебного процесса.</w:t>
      </w:r>
    </w:p>
    <w:p w:rsidR="000E04FA" w:rsidRDefault="000E04FA" w:rsidP="000E04F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DE">
        <w:rPr>
          <w:rFonts w:ascii="Times New Roman" w:hAnsi="Times New Roman" w:cs="Times New Roman"/>
          <w:bCs/>
          <w:sz w:val="24"/>
          <w:szCs w:val="24"/>
        </w:rPr>
        <w:t>В соответствии со ст.63 Семейного кодекса РФ нести ответственность за воспитание и развитие ребенка, заботиться о его физическом и психическом здоровье, духовном и нравственном развитии.</w:t>
      </w:r>
    </w:p>
    <w:p w:rsidR="000E04FA" w:rsidRDefault="000E04FA" w:rsidP="000E04F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DE">
        <w:rPr>
          <w:rFonts w:ascii="Times New Roman" w:hAnsi="Times New Roman" w:cs="Times New Roman"/>
          <w:bCs/>
          <w:sz w:val="24"/>
          <w:szCs w:val="24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0E04FA" w:rsidRDefault="000E04FA" w:rsidP="000E04F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DE">
        <w:rPr>
          <w:rFonts w:ascii="Times New Roman" w:hAnsi="Times New Roman" w:cs="Times New Roman"/>
          <w:bCs/>
          <w:sz w:val="24"/>
          <w:szCs w:val="24"/>
        </w:rPr>
        <w:t xml:space="preserve"> Лично передавать и забирать ребенка у воспитателя, не передоверяя его лицам, не достигшим 18 — летнего возраста. В ситуациях, когда это невозможно, по объективным причинам, родителями (законными представителями), составляется Заявление с указанием ближайших родственников или других доверенных, лиц, старше 18 лет, которые могут забирать ребёнка, с обязательным предъявлением документа удостоверяю</w:t>
      </w:r>
      <w:r>
        <w:rPr>
          <w:rFonts w:ascii="Times New Roman" w:hAnsi="Times New Roman" w:cs="Times New Roman"/>
          <w:bCs/>
          <w:sz w:val="24"/>
          <w:szCs w:val="24"/>
        </w:rPr>
        <w:t>щего личность доверенного лица.</w:t>
      </w:r>
    </w:p>
    <w:p w:rsidR="000E04FA" w:rsidRPr="00707BDE" w:rsidRDefault="000E04FA" w:rsidP="000E04F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DE">
        <w:rPr>
          <w:rFonts w:ascii="Times New Roman" w:hAnsi="Times New Roman" w:cs="Times New Roman"/>
          <w:bCs/>
          <w:sz w:val="24"/>
          <w:szCs w:val="24"/>
        </w:rPr>
        <w:t xml:space="preserve"> Своевременно вносить плату за присмотр и уход за Воспитанником. В период отсутствия ребенка в детском саду по причине болезни (справка) и отпуска более 5 дней (заявление) родительская плата подлежит уменьшению (перерасчет).</w:t>
      </w:r>
    </w:p>
    <w:p w:rsidR="000E04FA" w:rsidRDefault="000E04FA" w:rsidP="000E04FA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E04FA" w:rsidRPr="005032D3" w:rsidRDefault="000E04FA" w:rsidP="000E04F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B0250C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B025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32D3">
        <w:rPr>
          <w:rFonts w:ascii="Times New Roman" w:hAnsi="Times New Roman" w:cs="Times New Roman"/>
          <w:b/>
          <w:bCs/>
          <w:sz w:val="24"/>
          <w:szCs w:val="24"/>
        </w:rPr>
        <w:t>Размер, сроки и порядок оплаты за присмотр и уход за Воспитанником</w:t>
      </w:r>
    </w:p>
    <w:p w:rsidR="000E04FA" w:rsidRDefault="000E04FA" w:rsidP="000E04F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2D3">
        <w:rPr>
          <w:rFonts w:ascii="Times New Roman" w:hAnsi="Times New Roman" w:cs="Times New Roman"/>
          <w:bCs/>
          <w:sz w:val="24"/>
          <w:szCs w:val="24"/>
        </w:rPr>
        <w:t xml:space="preserve">Стоимость услуг Исполнителя по присмотру и уходу за Воспитанником (далее - родительская плата) составляет </w:t>
      </w:r>
      <w:r w:rsidRPr="00B0250C">
        <w:rPr>
          <w:rFonts w:ascii="Times New Roman" w:hAnsi="Times New Roman" w:cs="Times New Roman"/>
          <w:b/>
          <w:bCs/>
          <w:sz w:val="24"/>
          <w:szCs w:val="24"/>
          <w:u w:val="single"/>
        </w:rPr>
        <w:t>1470</w:t>
      </w:r>
      <w:r w:rsidRPr="00B0250C">
        <w:rPr>
          <w:rFonts w:ascii="Times New Roman" w:hAnsi="Times New Roman" w:cs="Times New Roman"/>
          <w:bCs/>
          <w:sz w:val="24"/>
          <w:szCs w:val="24"/>
        </w:rPr>
        <w:t xml:space="preserve"> р</w:t>
      </w:r>
      <w:r w:rsidRPr="005032D3">
        <w:rPr>
          <w:rFonts w:ascii="Times New Roman" w:hAnsi="Times New Roman" w:cs="Times New Roman"/>
          <w:bCs/>
          <w:sz w:val="24"/>
          <w:szCs w:val="24"/>
        </w:rPr>
        <w:t>уб.</w:t>
      </w:r>
    </w:p>
    <w:p w:rsidR="000E04FA" w:rsidRPr="005032D3" w:rsidRDefault="000E04FA" w:rsidP="000E04F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2D3">
        <w:rPr>
          <w:rFonts w:ascii="Times New Roman" w:hAnsi="Times New Roman" w:cs="Times New Roman"/>
          <w:bCs/>
          <w:sz w:val="24"/>
          <w:szCs w:val="24"/>
        </w:rPr>
        <w:t xml:space="preserve">Заказчик ежемесячно вносит родительскую плату за присмотр и уход за Воспитанником, указанную в пункте </w:t>
      </w:r>
      <w:r w:rsidRPr="005032D3">
        <w:rPr>
          <w:rFonts w:ascii="Times New Roman" w:hAnsi="Times New Roman" w:cs="Times New Roman"/>
          <w:b/>
          <w:bCs/>
          <w:sz w:val="24"/>
          <w:szCs w:val="24"/>
        </w:rPr>
        <w:t xml:space="preserve">3.1 </w:t>
      </w:r>
      <w:r w:rsidRPr="005032D3">
        <w:rPr>
          <w:rFonts w:ascii="Times New Roman" w:hAnsi="Times New Roman" w:cs="Times New Roman"/>
          <w:bCs/>
          <w:sz w:val="24"/>
          <w:szCs w:val="24"/>
        </w:rPr>
        <w:t>настояще</w:t>
      </w: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5032D3">
        <w:rPr>
          <w:rFonts w:ascii="Times New Roman" w:hAnsi="Times New Roman" w:cs="Times New Roman"/>
          <w:bCs/>
          <w:sz w:val="24"/>
          <w:szCs w:val="24"/>
        </w:rPr>
        <w:t xml:space="preserve">о Договора, в сумме </w:t>
      </w:r>
      <w:r w:rsidRPr="005032D3">
        <w:rPr>
          <w:rFonts w:ascii="Times New Roman" w:hAnsi="Times New Roman" w:cs="Times New Roman"/>
          <w:b/>
          <w:bCs/>
          <w:sz w:val="24"/>
          <w:szCs w:val="24"/>
          <w:u w:val="single"/>
        </w:rPr>
        <w:t>1470</w:t>
      </w:r>
      <w:r w:rsidRPr="005032D3">
        <w:rPr>
          <w:rFonts w:ascii="Times New Roman" w:hAnsi="Times New Roman" w:cs="Times New Roman"/>
          <w:b/>
          <w:bCs/>
          <w:sz w:val="24"/>
          <w:szCs w:val="24"/>
        </w:rPr>
        <w:t xml:space="preserve"> рублей</w:t>
      </w:r>
    </w:p>
    <w:p w:rsidR="000E04FA" w:rsidRPr="005032D3" w:rsidRDefault="000E04FA" w:rsidP="000E04FA">
      <w:pPr>
        <w:pStyle w:val="a3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32D3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(тысяча четыреста семьдесят</w:t>
      </w:r>
      <w:proofErr w:type="gramStart"/>
      <w:r w:rsidRPr="005032D3">
        <w:rPr>
          <w:rFonts w:ascii="Times New Roman" w:hAnsi="Times New Roman" w:cs="Times New Roman"/>
          <w:bCs/>
          <w:sz w:val="24"/>
          <w:szCs w:val="24"/>
        </w:rPr>
        <w:t xml:space="preserve"> )</w:t>
      </w:r>
      <w:proofErr w:type="gramEnd"/>
      <w:r w:rsidRPr="005032D3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0E04FA" w:rsidRDefault="000E04FA" w:rsidP="000E04F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2D3">
        <w:rPr>
          <w:rFonts w:ascii="Times New Roman" w:hAnsi="Times New Roman" w:cs="Times New Roman"/>
          <w:bCs/>
          <w:sz w:val="24"/>
          <w:szCs w:val="24"/>
        </w:rPr>
        <w:t xml:space="preserve"> Оплата производится в срок не позднее </w:t>
      </w:r>
      <w:r w:rsidRPr="00B0250C">
        <w:rPr>
          <w:rFonts w:ascii="Times New Roman" w:hAnsi="Times New Roman" w:cs="Times New Roman"/>
          <w:b/>
          <w:bCs/>
          <w:sz w:val="24"/>
          <w:szCs w:val="24"/>
        </w:rPr>
        <w:t>20 числа текущего месяца</w:t>
      </w:r>
      <w:r w:rsidRPr="005032D3">
        <w:rPr>
          <w:rFonts w:ascii="Times New Roman" w:hAnsi="Times New Roman" w:cs="Times New Roman"/>
          <w:bCs/>
          <w:sz w:val="24"/>
          <w:szCs w:val="24"/>
        </w:rPr>
        <w:t xml:space="preserve"> в безналичном порядке через учреждения банковской системы.</w:t>
      </w:r>
    </w:p>
    <w:p w:rsidR="000E04FA" w:rsidRDefault="000E04FA" w:rsidP="000E04F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50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В соответствии с п</w:t>
      </w:r>
      <w:r>
        <w:rPr>
          <w:rFonts w:ascii="Times New Roman" w:hAnsi="Times New Roman" w:cs="Times New Roman"/>
          <w:bCs/>
          <w:sz w:val="24"/>
          <w:szCs w:val="24"/>
        </w:rPr>
        <w:t>.3</w:t>
      </w:r>
      <w:r w:rsidRPr="00B0250C">
        <w:rPr>
          <w:rFonts w:ascii="Times New Roman" w:hAnsi="Times New Roman" w:cs="Times New Roman"/>
          <w:bCs/>
          <w:sz w:val="24"/>
          <w:szCs w:val="24"/>
        </w:rPr>
        <w:t xml:space="preserve"> статьи 65 ФЗ-273 «Об образовании в Российской Федерации»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0E04FA" w:rsidRDefault="000E04FA" w:rsidP="000E04F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0250C">
        <w:rPr>
          <w:rFonts w:ascii="Times New Roman" w:hAnsi="Times New Roman" w:cs="Times New Roman"/>
          <w:bCs/>
          <w:sz w:val="24"/>
          <w:szCs w:val="24"/>
        </w:rPr>
        <w:t>В соответствии с Постановлением Главы АМС Мозд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B0250C">
        <w:rPr>
          <w:rFonts w:ascii="Times New Roman" w:hAnsi="Times New Roman" w:cs="Times New Roman"/>
          <w:bCs/>
          <w:sz w:val="24"/>
          <w:szCs w:val="24"/>
        </w:rPr>
        <w:t xml:space="preserve">кского района РСО - Алания от 13.11.2015 г. № 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B0250C">
        <w:rPr>
          <w:rFonts w:ascii="Times New Roman" w:hAnsi="Times New Roman" w:cs="Times New Roman"/>
          <w:bCs/>
          <w:sz w:val="24"/>
          <w:szCs w:val="24"/>
        </w:rPr>
        <w:t>-Ф «Об утверждении положения о порядке взимания использования родительской платы за присмотр и уход за детьми в муниципальных бюджетн</w:t>
      </w:r>
      <w:r>
        <w:rPr>
          <w:rFonts w:ascii="Times New Roman" w:hAnsi="Times New Roman" w:cs="Times New Roman"/>
          <w:bCs/>
          <w:sz w:val="24"/>
          <w:szCs w:val="24"/>
        </w:rPr>
        <w:t>ых</w:t>
      </w:r>
      <w:r w:rsidRPr="00B0250C">
        <w:rPr>
          <w:rFonts w:ascii="Times New Roman" w:hAnsi="Times New Roman" w:cs="Times New Roman"/>
          <w:bCs/>
          <w:sz w:val="24"/>
          <w:szCs w:val="24"/>
        </w:rPr>
        <w:t xml:space="preserve"> дошкольных образовательных учреждениях, реализующих основную образовательную программу дошкольного образования в Моздокском районе РСО - Алания» для семей, имеющих трех и более несовершеннолетних детей, размер родительской платы за присмотр и</w:t>
      </w:r>
      <w:proofErr w:type="gramEnd"/>
      <w:r w:rsidRPr="00B0250C">
        <w:rPr>
          <w:rFonts w:ascii="Times New Roman" w:hAnsi="Times New Roman" w:cs="Times New Roman"/>
          <w:bCs/>
          <w:sz w:val="24"/>
          <w:szCs w:val="24"/>
        </w:rPr>
        <w:t xml:space="preserve"> уход за детьми составляет 50% от размера затрат.</w:t>
      </w:r>
    </w:p>
    <w:p w:rsidR="000E04FA" w:rsidRPr="00B0250C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04FA" w:rsidRDefault="000E04FA" w:rsidP="000E04FA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032D3">
        <w:rPr>
          <w:rFonts w:ascii="Times New Roman" w:hAnsi="Times New Roman" w:cs="Times New Roman"/>
          <w:b/>
          <w:bCs/>
          <w:sz w:val="24"/>
          <w:szCs w:val="24"/>
        </w:rPr>
        <w:t xml:space="preserve"> Ответственность за неисполнение или ненадлежащее исполнение обязательств по договору, порядок разрешение споров</w:t>
      </w:r>
    </w:p>
    <w:p w:rsidR="000E04FA" w:rsidRDefault="000E04FA" w:rsidP="000E04F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0E04FA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50C">
        <w:rPr>
          <w:rFonts w:ascii="Times New Roman" w:hAnsi="Times New Roman" w:cs="Times New Roman"/>
          <w:bCs/>
          <w:sz w:val="24"/>
          <w:szCs w:val="24"/>
        </w:rPr>
        <w:t>4.1.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32D3">
        <w:rPr>
          <w:rFonts w:ascii="Times New Roman" w:hAnsi="Times New Roman" w:cs="Times New Roman"/>
          <w:bCs/>
          <w:sz w:val="24"/>
          <w:szCs w:val="24"/>
        </w:rPr>
        <w:t>За неисполнение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, либо ненадлежащее </w:t>
      </w:r>
      <w:r w:rsidRPr="005032D3">
        <w:rPr>
          <w:rFonts w:ascii="Times New Roman" w:hAnsi="Times New Roman" w:cs="Times New Roman"/>
          <w:bCs/>
          <w:sz w:val="24"/>
          <w:szCs w:val="24"/>
        </w:rPr>
        <w:t>исполнение обязательств по настоящему Договору, Исполнитель и Заказчик несут ответственность, предусмотренную законодательством Российской Федерации и настоящим Договором</w:t>
      </w:r>
    </w:p>
    <w:p w:rsidR="000E04FA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04FA" w:rsidRPr="00BF4B04" w:rsidRDefault="000E04FA" w:rsidP="000E04F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B04">
        <w:rPr>
          <w:rFonts w:ascii="Times New Roman" w:hAnsi="Times New Roman" w:cs="Times New Roman"/>
          <w:b/>
          <w:bCs/>
          <w:sz w:val="24"/>
          <w:szCs w:val="24"/>
        </w:rPr>
        <w:t>Основания изменения и расторжения договора</w:t>
      </w:r>
    </w:p>
    <w:p w:rsidR="000E04FA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04FA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5.1. </w:t>
      </w:r>
      <w:r w:rsidRPr="00BF4B04">
        <w:rPr>
          <w:rFonts w:ascii="Times New Roman" w:hAnsi="Times New Roman" w:cs="Times New Roman"/>
          <w:bCs/>
          <w:sz w:val="24"/>
          <w:szCs w:val="24"/>
        </w:rPr>
        <w:t>Условия, на которых заключен Настоящий Договор, могут быть изменены по соглашению сторон.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5.2. </w:t>
      </w:r>
      <w:r w:rsidRPr="00BF4B04">
        <w:rPr>
          <w:rFonts w:ascii="Times New Roman" w:hAnsi="Times New Roman" w:cs="Times New Roman"/>
          <w:bCs/>
          <w:sz w:val="24"/>
          <w:szCs w:val="24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5.3. </w:t>
      </w:r>
      <w:r w:rsidRPr="00BF4B04">
        <w:rPr>
          <w:rFonts w:ascii="Times New Roman" w:hAnsi="Times New Roman" w:cs="Times New Roman"/>
          <w:bCs/>
          <w:sz w:val="24"/>
          <w:szCs w:val="24"/>
        </w:rPr>
        <w:t xml:space="preserve">Настоящий </w:t>
      </w:r>
      <w:proofErr w:type="gramStart"/>
      <w:r w:rsidRPr="00BF4B04">
        <w:rPr>
          <w:rFonts w:ascii="Times New Roman" w:hAnsi="Times New Roman" w:cs="Times New Roman"/>
          <w:bCs/>
          <w:sz w:val="24"/>
          <w:szCs w:val="24"/>
        </w:rPr>
        <w:t>Договор</w:t>
      </w:r>
      <w:proofErr w:type="gramEnd"/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может быть расторгнут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4B04">
        <w:rPr>
          <w:rFonts w:ascii="Times New Roman" w:hAnsi="Times New Roman" w:cs="Times New Roman"/>
          <w:bCs/>
          <w:sz w:val="24"/>
          <w:szCs w:val="24"/>
        </w:rPr>
        <w:t xml:space="preserve">по соглашению сторон. По инициативе одной из сторон настоящий </w:t>
      </w:r>
      <w:proofErr w:type="gramStart"/>
      <w:r w:rsidRPr="00BF4B04">
        <w:rPr>
          <w:rFonts w:ascii="Times New Roman" w:hAnsi="Times New Roman" w:cs="Times New Roman"/>
          <w:bCs/>
          <w:sz w:val="24"/>
          <w:szCs w:val="24"/>
        </w:rPr>
        <w:t>Договор</w:t>
      </w:r>
      <w:proofErr w:type="gramEnd"/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может быть расторгнут по следующим основаниям:</w:t>
      </w:r>
    </w:p>
    <w:p w:rsidR="000E04FA" w:rsidRPr="00BF4B04" w:rsidRDefault="000E04FA" w:rsidP="000E04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в связи с получением образования (завершением обучения);</w:t>
      </w:r>
    </w:p>
    <w:p w:rsidR="000E04FA" w:rsidRPr="00BF4B04" w:rsidRDefault="000E04FA" w:rsidP="000E04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досрочно 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E04FA" w:rsidRDefault="000E04FA" w:rsidP="000E04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04FA" w:rsidRDefault="000E04FA" w:rsidP="000E04F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B04">
        <w:rPr>
          <w:rFonts w:ascii="Times New Roman" w:hAnsi="Times New Roman" w:cs="Times New Roman"/>
          <w:b/>
          <w:bCs/>
          <w:sz w:val="24"/>
          <w:szCs w:val="24"/>
        </w:rPr>
        <w:t xml:space="preserve"> Заключительные положения</w:t>
      </w:r>
    </w:p>
    <w:p w:rsidR="000E04FA" w:rsidRPr="00BF4B04" w:rsidRDefault="000E04FA" w:rsidP="000E04FA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04FA" w:rsidRPr="00BF4B04" w:rsidRDefault="000E04FA" w:rsidP="000E04F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Настоящий договор вступает в силу со дня его подписания Сторонами и действует до </w:t>
      </w:r>
      <w:r w:rsidRPr="006060DD">
        <w:rPr>
          <w:rFonts w:ascii="Times New Roman" w:hAnsi="Times New Roman" w:cs="Times New Roman"/>
          <w:bCs/>
          <w:iCs/>
          <w:sz w:val="24"/>
          <w:szCs w:val="24"/>
        </w:rPr>
        <w:t xml:space="preserve">«___» </w:t>
      </w:r>
      <w:r w:rsidRPr="006060DD">
        <w:rPr>
          <w:rFonts w:ascii="Times New Roman" w:hAnsi="Times New Roman" w:cs="Times New Roman"/>
          <w:bCs/>
          <w:iCs/>
          <w:sz w:val="24"/>
          <w:szCs w:val="24"/>
          <w:u w:val="single"/>
        </w:rPr>
        <w:t>_____________</w:t>
      </w:r>
      <w:r w:rsidRPr="006060DD">
        <w:rPr>
          <w:rFonts w:ascii="Times New Roman" w:hAnsi="Times New Roman" w:cs="Times New Roman"/>
          <w:bCs/>
          <w:iCs/>
          <w:sz w:val="24"/>
          <w:szCs w:val="24"/>
        </w:rPr>
        <w:t xml:space="preserve"> 20____ г.</w:t>
      </w:r>
    </w:p>
    <w:p w:rsidR="000E04FA" w:rsidRPr="00BF4B04" w:rsidRDefault="000E04FA" w:rsidP="000E04F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Настоящий Договор составлен в экземплярах, имеющих равную юридическую силу, по одному для каждой из Сторон.</w:t>
      </w:r>
    </w:p>
    <w:p w:rsidR="000E04FA" w:rsidRPr="00BF4B04" w:rsidRDefault="000E04FA" w:rsidP="000E04F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Стороны обязуются письменно извещать друг друга о смене реквизитов, адресов и иных существенных изменениях.</w:t>
      </w:r>
    </w:p>
    <w:p w:rsidR="000E04FA" w:rsidRPr="00BF4B04" w:rsidRDefault="000E04FA" w:rsidP="000E04F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E04FA" w:rsidRPr="00BF4B04" w:rsidRDefault="000E04FA" w:rsidP="000E04F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Споры, не урегулированные путем переговоров, разрешаются в судебном порядке, установленном законодательством Российской Федерации Моздокским районным судом.</w:t>
      </w:r>
    </w:p>
    <w:p w:rsidR="000E04FA" w:rsidRDefault="000E04FA" w:rsidP="000E04F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B04">
        <w:rPr>
          <w:rFonts w:ascii="Times New Roman" w:hAnsi="Times New Roman" w:cs="Times New Roman"/>
          <w:bCs/>
          <w:sz w:val="24"/>
          <w:szCs w:val="24"/>
        </w:rPr>
        <w:t xml:space="preserve">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E04FA" w:rsidRPr="006060DD" w:rsidRDefault="000E04FA" w:rsidP="000E04F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60DD">
        <w:rPr>
          <w:rFonts w:ascii="Times New Roman" w:hAnsi="Times New Roman" w:cs="Times New Roman"/>
          <w:sz w:val="24"/>
          <w:szCs w:val="24"/>
        </w:rPr>
        <w:lastRenderedPageBreak/>
        <w:t>При выполнении условий настоящего Договора Стороны руководствуются законодательством Российской Федерации.</w:t>
      </w:r>
    </w:p>
    <w:p w:rsidR="000E04FA" w:rsidRPr="006060DD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04FA" w:rsidRPr="00000D4A" w:rsidRDefault="000E04FA" w:rsidP="000E04FA">
      <w:pPr>
        <w:pStyle w:val="a3"/>
        <w:jc w:val="both"/>
        <w:rPr>
          <w:rFonts w:ascii="Times New Roman" w:hAnsi="Times New Roman" w:cs="Times New Roman"/>
          <w:b/>
          <w:bCs/>
        </w:rPr>
      </w:pPr>
      <w:bookmarkStart w:id="1" w:name="bookmark2"/>
      <w:r w:rsidRPr="00000D4A">
        <w:rPr>
          <w:rFonts w:ascii="Times New Roman" w:hAnsi="Times New Roman" w:cs="Times New Roman"/>
          <w:b/>
          <w:bCs/>
          <w:lang w:val="en-US"/>
        </w:rPr>
        <w:t>VII</w:t>
      </w:r>
      <w:r w:rsidRPr="00000D4A">
        <w:rPr>
          <w:rFonts w:ascii="Times New Roman" w:hAnsi="Times New Roman" w:cs="Times New Roman"/>
          <w:b/>
          <w:bCs/>
        </w:rPr>
        <w:t xml:space="preserve"> Реквизиты и подписи сторон </w:t>
      </w:r>
    </w:p>
    <w:p w:rsidR="00000D4A" w:rsidRPr="00000D4A" w:rsidRDefault="000E04FA" w:rsidP="00000D4A">
      <w:pPr>
        <w:pStyle w:val="a3"/>
        <w:rPr>
          <w:rFonts w:ascii="Times New Roman" w:hAnsi="Times New Roman" w:cs="Times New Roman"/>
          <w:b/>
        </w:rPr>
      </w:pPr>
      <w:r w:rsidRPr="00000D4A">
        <w:rPr>
          <w:rFonts w:ascii="Times New Roman" w:hAnsi="Times New Roman" w:cs="Times New Roman"/>
          <w:b/>
        </w:rPr>
        <w:t>Исполнитель</w:t>
      </w:r>
      <w:bookmarkEnd w:id="1"/>
      <w:r w:rsidR="00000D4A" w:rsidRPr="00000D4A">
        <w:rPr>
          <w:rFonts w:ascii="Times New Roman" w:hAnsi="Times New Roman" w:cs="Times New Roman"/>
          <w:b/>
        </w:rPr>
        <w:tab/>
      </w:r>
      <w:r w:rsidR="00000D4A" w:rsidRPr="00000D4A">
        <w:rPr>
          <w:rFonts w:ascii="Times New Roman" w:hAnsi="Times New Roman" w:cs="Times New Roman"/>
          <w:b/>
        </w:rPr>
        <w:tab/>
      </w:r>
      <w:r w:rsidR="00000D4A" w:rsidRPr="00000D4A">
        <w:rPr>
          <w:rFonts w:ascii="Times New Roman" w:hAnsi="Times New Roman" w:cs="Times New Roman"/>
          <w:b/>
        </w:rPr>
        <w:tab/>
      </w:r>
      <w:r w:rsidR="00000D4A" w:rsidRPr="00000D4A">
        <w:rPr>
          <w:rFonts w:ascii="Times New Roman" w:hAnsi="Times New Roman" w:cs="Times New Roman"/>
          <w:b/>
        </w:rPr>
        <w:tab/>
      </w:r>
      <w:r w:rsidR="00000D4A" w:rsidRPr="00000D4A">
        <w:rPr>
          <w:rFonts w:ascii="Times New Roman" w:hAnsi="Times New Roman" w:cs="Times New Roman"/>
          <w:b/>
        </w:rPr>
        <w:tab/>
      </w:r>
      <w:r w:rsidR="00000D4A" w:rsidRPr="00000D4A">
        <w:rPr>
          <w:rFonts w:ascii="Times New Roman" w:hAnsi="Times New Roman" w:cs="Times New Roman"/>
          <w:b/>
        </w:rPr>
        <w:tab/>
      </w:r>
      <w:r w:rsidR="00000D4A" w:rsidRPr="00000D4A">
        <w:rPr>
          <w:rFonts w:ascii="Times New Roman" w:hAnsi="Times New Roman" w:cs="Times New Roman"/>
          <w:b/>
        </w:rPr>
        <w:tab/>
      </w:r>
      <w:r w:rsidR="00000D4A" w:rsidRPr="00000D4A">
        <w:rPr>
          <w:rFonts w:ascii="Times New Roman" w:hAnsi="Times New Roman" w:cs="Times New Roman"/>
          <w:b/>
        </w:rPr>
        <w:tab/>
      </w:r>
      <w:r w:rsidR="00000D4A" w:rsidRPr="00000D4A">
        <w:rPr>
          <w:rFonts w:ascii="Times New Roman" w:eastAsia="Times New Roman" w:hAnsi="Times New Roman" w:cs="Times New Roman"/>
          <w:b/>
          <w:lang w:eastAsia="ru-RU"/>
        </w:rPr>
        <w:t>ФИО «Родитель»</w:t>
      </w:r>
    </w:p>
    <w:p w:rsidR="000E04FA" w:rsidRPr="00000D4A" w:rsidRDefault="000E04FA" w:rsidP="00000D4A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000D4A">
        <w:rPr>
          <w:rFonts w:ascii="Times New Roman" w:hAnsi="Times New Roman" w:cs="Times New Roman"/>
        </w:rPr>
        <w:t xml:space="preserve">Муниципальное бюджетное дошкольное </w:t>
      </w:r>
      <w:r w:rsidR="00000D4A" w:rsidRPr="00000D4A">
        <w:rPr>
          <w:rFonts w:ascii="Times New Roman" w:hAnsi="Times New Roman" w:cs="Times New Roman"/>
        </w:rPr>
        <w:tab/>
      </w:r>
      <w:r w:rsidR="00000D4A" w:rsidRP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  <w:t>_________________________________</w:t>
      </w:r>
    </w:p>
    <w:p w:rsidR="000E04FA" w:rsidRPr="00000D4A" w:rsidRDefault="000E04FA" w:rsidP="00000D4A">
      <w:pPr>
        <w:pStyle w:val="a3"/>
        <w:rPr>
          <w:rFonts w:ascii="Times New Roman" w:hAnsi="Times New Roman" w:cs="Times New Roman"/>
        </w:rPr>
      </w:pPr>
      <w:r w:rsidRPr="00000D4A">
        <w:rPr>
          <w:rFonts w:ascii="Times New Roman" w:hAnsi="Times New Roman" w:cs="Times New Roman"/>
        </w:rPr>
        <w:t>образовательное учреждение детский сад № 10</w:t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  <w:t>_________________________________</w:t>
      </w:r>
    </w:p>
    <w:p w:rsidR="000E04FA" w:rsidRPr="00000D4A" w:rsidRDefault="000E04FA" w:rsidP="00000D4A">
      <w:pPr>
        <w:pStyle w:val="a3"/>
        <w:rPr>
          <w:rFonts w:ascii="Times New Roman" w:hAnsi="Times New Roman" w:cs="Times New Roman"/>
        </w:rPr>
      </w:pPr>
      <w:r w:rsidRPr="00000D4A">
        <w:rPr>
          <w:rFonts w:ascii="Times New Roman" w:hAnsi="Times New Roman" w:cs="Times New Roman"/>
        </w:rPr>
        <w:t xml:space="preserve"> «Улыбка» г. Моздока РСО </w:t>
      </w:r>
      <w:r w:rsidR="00000D4A">
        <w:rPr>
          <w:rFonts w:ascii="Times New Roman" w:hAnsi="Times New Roman" w:cs="Times New Roman"/>
        </w:rPr>
        <w:t>–</w:t>
      </w:r>
      <w:r w:rsidRPr="00000D4A">
        <w:rPr>
          <w:rFonts w:ascii="Times New Roman" w:hAnsi="Times New Roman" w:cs="Times New Roman"/>
        </w:rPr>
        <w:t xml:space="preserve"> Алания</w:t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  <w:t>_________________________________</w:t>
      </w:r>
    </w:p>
    <w:p w:rsidR="000E04FA" w:rsidRPr="00000D4A" w:rsidRDefault="000E04FA" w:rsidP="00000D4A">
      <w:pPr>
        <w:pStyle w:val="a3"/>
        <w:rPr>
          <w:rFonts w:ascii="Times New Roman" w:hAnsi="Times New Roman" w:cs="Times New Roman"/>
        </w:rPr>
      </w:pPr>
      <w:proofErr w:type="gramStart"/>
      <w:r w:rsidRPr="00000D4A">
        <w:rPr>
          <w:rFonts w:ascii="Times New Roman" w:hAnsi="Times New Roman" w:cs="Times New Roman"/>
        </w:rPr>
        <w:t>Адрес: 363750, г. Моздок, ул. Уварова, д.23</w:t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  <w:t xml:space="preserve">           </w:t>
      </w:r>
      <w:r w:rsidR="00000D4A" w:rsidRPr="00000D4A">
        <w:rPr>
          <w:rFonts w:ascii="Times New Roman" w:hAnsi="Times New Roman" w:cs="Times New Roman"/>
        </w:rPr>
        <w:t>Паспортные данные: серия___________</w:t>
      </w:r>
      <w:proofErr w:type="gramEnd"/>
    </w:p>
    <w:p w:rsidR="000E04FA" w:rsidRPr="00000D4A" w:rsidRDefault="000E04FA" w:rsidP="00000D4A">
      <w:pPr>
        <w:pStyle w:val="a3"/>
        <w:rPr>
          <w:rFonts w:ascii="Times New Roman" w:hAnsi="Times New Roman" w:cs="Times New Roman"/>
        </w:rPr>
      </w:pPr>
      <w:r w:rsidRPr="00000D4A">
        <w:rPr>
          <w:rFonts w:ascii="Times New Roman" w:hAnsi="Times New Roman" w:cs="Times New Roman"/>
        </w:rPr>
        <w:t>БИК 049033001    ОГРН 1021500920121</w:t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</w:r>
      <w:r w:rsidR="00000D4A" w:rsidRPr="00000D4A">
        <w:rPr>
          <w:rFonts w:ascii="Times New Roman" w:hAnsi="Times New Roman" w:cs="Times New Roman"/>
        </w:rPr>
        <w:t>№__________________</w:t>
      </w:r>
    </w:p>
    <w:p w:rsidR="000E04FA" w:rsidRPr="00000D4A" w:rsidRDefault="000E04FA" w:rsidP="00000D4A">
      <w:pPr>
        <w:pStyle w:val="a3"/>
        <w:rPr>
          <w:rFonts w:ascii="Times New Roman" w:hAnsi="Times New Roman" w:cs="Times New Roman"/>
        </w:rPr>
      </w:pPr>
      <w:r w:rsidRPr="00000D4A">
        <w:rPr>
          <w:rFonts w:ascii="Times New Roman" w:hAnsi="Times New Roman" w:cs="Times New Roman"/>
        </w:rPr>
        <w:t>ИНН/КПП    1510011555/151001001</w:t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</w:r>
      <w:proofErr w:type="gramStart"/>
      <w:r w:rsidR="00000D4A" w:rsidRPr="00000D4A">
        <w:rPr>
          <w:rFonts w:ascii="Times New Roman" w:hAnsi="Times New Roman" w:cs="Times New Roman"/>
        </w:rPr>
        <w:t>выдан</w:t>
      </w:r>
      <w:proofErr w:type="gramEnd"/>
      <w:r w:rsidR="00000D4A" w:rsidRPr="00000D4A">
        <w:rPr>
          <w:rFonts w:ascii="Times New Roman" w:hAnsi="Times New Roman" w:cs="Times New Roman"/>
        </w:rPr>
        <w:t>____________________________</w:t>
      </w:r>
    </w:p>
    <w:p w:rsidR="000E04FA" w:rsidRPr="00000D4A" w:rsidRDefault="000E04FA" w:rsidP="00000D4A">
      <w:pPr>
        <w:pStyle w:val="a3"/>
        <w:rPr>
          <w:rFonts w:ascii="Times New Roman" w:hAnsi="Times New Roman" w:cs="Times New Roman"/>
        </w:rPr>
      </w:pPr>
      <w:r w:rsidRPr="00000D4A">
        <w:rPr>
          <w:rFonts w:ascii="Times New Roman" w:hAnsi="Times New Roman" w:cs="Times New Roman"/>
        </w:rPr>
        <w:t>№ счета 40701810290331000010</w:t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  <w:t>_________________________________</w:t>
      </w:r>
    </w:p>
    <w:p w:rsidR="000E04FA" w:rsidRPr="00000D4A" w:rsidRDefault="000E04FA" w:rsidP="00000D4A">
      <w:pPr>
        <w:pStyle w:val="a3"/>
        <w:rPr>
          <w:rFonts w:ascii="Times New Roman" w:hAnsi="Times New Roman" w:cs="Times New Roman"/>
        </w:rPr>
      </w:pPr>
      <w:r w:rsidRPr="00000D4A">
        <w:rPr>
          <w:rFonts w:ascii="Times New Roman" w:hAnsi="Times New Roman" w:cs="Times New Roman"/>
        </w:rPr>
        <w:t xml:space="preserve">КБК </w:t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  <w:t>_________________________________</w:t>
      </w:r>
    </w:p>
    <w:p w:rsidR="000E04FA" w:rsidRPr="00000D4A" w:rsidRDefault="000E04FA" w:rsidP="00000D4A">
      <w:pPr>
        <w:pStyle w:val="a3"/>
        <w:rPr>
          <w:rFonts w:ascii="Times New Roman" w:hAnsi="Times New Roman" w:cs="Times New Roman"/>
        </w:rPr>
      </w:pPr>
      <w:r w:rsidRPr="00000D4A">
        <w:rPr>
          <w:rFonts w:ascii="Times New Roman" w:hAnsi="Times New Roman" w:cs="Times New Roman"/>
        </w:rPr>
        <w:t>Лицевой счет</w:t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  <w:t xml:space="preserve">            </w:t>
      </w:r>
      <w:r w:rsidR="00000D4A" w:rsidRPr="00000D4A">
        <w:rPr>
          <w:rFonts w:ascii="Times New Roman" w:hAnsi="Times New Roman" w:cs="Times New Roman"/>
        </w:rPr>
        <w:t>Адрес (индекс)_____________________</w:t>
      </w:r>
    </w:p>
    <w:p w:rsidR="000E04FA" w:rsidRPr="00000D4A" w:rsidRDefault="000E04FA" w:rsidP="00000D4A">
      <w:pPr>
        <w:pStyle w:val="a3"/>
        <w:rPr>
          <w:rFonts w:ascii="Times New Roman" w:hAnsi="Times New Roman" w:cs="Times New Roman"/>
        </w:rPr>
      </w:pPr>
      <w:r w:rsidRPr="00000D4A">
        <w:rPr>
          <w:rFonts w:ascii="Times New Roman" w:hAnsi="Times New Roman" w:cs="Times New Roman"/>
        </w:rPr>
        <w:t>Телефон  (86736) 3-20-38</w:t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  <w:t>_________________________________</w:t>
      </w:r>
    </w:p>
    <w:p w:rsidR="000E04FA" w:rsidRPr="00000D4A" w:rsidRDefault="000E04FA" w:rsidP="00000D4A">
      <w:pPr>
        <w:pStyle w:val="a3"/>
        <w:rPr>
          <w:rFonts w:ascii="Times New Roman" w:hAnsi="Times New Roman" w:cs="Times New Roman"/>
        </w:rPr>
      </w:pPr>
      <w:r w:rsidRPr="00000D4A">
        <w:rPr>
          <w:rFonts w:ascii="Times New Roman" w:hAnsi="Times New Roman" w:cs="Times New Roman"/>
        </w:rPr>
        <w:t>Телефон бухгалтерии:  (86736) 3-24-34</w:t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  <w:t>_________________________________</w:t>
      </w:r>
    </w:p>
    <w:p w:rsidR="000E04FA" w:rsidRPr="00000D4A" w:rsidRDefault="000E04FA" w:rsidP="00000D4A">
      <w:pPr>
        <w:pStyle w:val="a3"/>
        <w:rPr>
          <w:rFonts w:ascii="Times New Roman" w:hAnsi="Times New Roman" w:cs="Times New Roman"/>
          <w:bCs/>
          <w:color w:val="0066CC"/>
          <w:u w:val="single"/>
        </w:rPr>
      </w:pPr>
      <w:r w:rsidRPr="00000D4A">
        <w:rPr>
          <w:rFonts w:ascii="Times New Roman" w:hAnsi="Times New Roman" w:cs="Times New Roman"/>
          <w:lang w:val="en-US"/>
        </w:rPr>
        <w:t>E</w:t>
      </w:r>
      <w:r w:rsidRPr="00000D4A">
        <w:rPr>
          <w:rFonts w:ascii="Times New Roman" w:hAnsi="Times New Roman" w:cs="Times New Roman"/>
        </w:rPr>
        <w:t>-</w:t>
      </w:r>
      <w:r w:rsidRPr="00000D4A">
        <w:rPr>
          <w:rFonts w:ascii="Times New Roman" w:hAnsi="Times New Roman" w:cs="Times New Roman"/>
          <w:lang w:val="en-US"/>
        </w:rPr>
        <w:t>mail</w:t>
      </w:r>
      <w:r w:rsidRPr="00000D4A">
        <w:rPr>
          <w:rFonts w:ascii="Times New Roman" w:hAnsi="Times New Roman" w:cs="Times New Roman"/>
        </w:rPr>
        <w:t xml:space="preserve">: </w:t>
      </w:r>
      <w:hyperlink r:id="rId6" w:history="1">
        <w:r w:rsidRPr="00000D4A">
          <w:rPr>
            <w:rStyle w:val="a4"/>
            <w:rFonts w:ascii="Times New Roman" w:hAnsi="Times New Roman" w:cs="Times New Roman"/>
            <w:bCs/>
            <w:color w:val="auto"/>
            <w:lang w:val="en-US"/>
          </w:rPr>
          <w:t>kukievainna</w:t>
        </w:r>
        <w:r w:rsidRPr="00000D4A">
          <w:rPr>
            <w:rStyle w:val="a4"/>
            <w:rFonts w:ascii="Times New Roman" w:hAnsi="Times New Roman" w:cs="Times New Roman"/>
            <w:bCs/>
            <w:color w:val="auto"/>
          </w:rPr>
          <w:t>@</w:t>
        </w:r>
        <w:r w:rsidRPr="00000D4A">
          <w:rPr>
            <w:rStyle w:val="a4"/>
            <w:rFonts w:ascii="Times New Roman" w:hAnsi="Times New Roman" w:cs="Times New Roman"/>
            <w:bCs/>
            <w:color w:val="auto"/>
            <w:lang w:val="en-US"/>
          </w:rPr>
          <w:t>yandex</w:t>
        </w:r>
        <w:r w:rsidRPr="00000D4A">
          <w:rPr>
            <w:rStyle w:val="a4"/>
            <w:rFonts w:ascii="Times New Roman" w:hAnsi="Times New Roman" w:cs="Times New Roman"/>
            <w:bCs/>
            <w:color w:val="auto"/>
          </w:rPr>
          <w:t>.</w:t>
        </w:r>
        <w:proofErr w:type="spellStart"/>
        <w:r w:rsidRPr="00000D4A">
          <w:rPr>
            <w:rStyle w:val="a4"/>
            <w:rFonts w:ascii="Times New Roman" w:hAnsi="Times New Roman" w:cs="Times New Roman"/>
            <w:bCs/>
            <w:color w:val="auto"/>
            <w:lang w:val="en-US"/>
          </w:rPr>
          <w:t>ru</w:t>
        </w:r>
        <w:proofErr w:type="spellEnd"/>
      </w:hyperlink>
      <w:r w:rsidR="00000D4A" w:rsidRPr="00000D4A">
        <w:rPr>
          <w:rStyle w:val="a4"/>
          <w:rFonts w:ascii="Times New Roman" w:hAnsi="Times New Roman" w:cs="Times New Roman"/>
          <w:bCs/>
          <w:color w:val="auto"/>
          <w:u w:val="none"/>
        </w:rPr>
        <w:tab/>
      </w:r>
      <w:r w:rsidR="00000D4A" w:rsidRPr="00000D4A">
        <w:rPr>
          <w:rStyle w:val="a4"/>
          <w:rFonts w:ascii="Times New Roman" w:hAnsi="Times New Roman" w:cs="Times New Roman"/>
          <w:bCs/>
          <w:color w:val="auto"/>
          <w:u w:val="none"/>
        </w:rPr>
        <w:tab/>
      </w:r>
      <w:r w:rsidR="00000D4A" w:rsidRPr="00000D4A">
        <w:rPr>
          <w:rStyle w:val="a4"/>
          <w:rFonts w:ascii="Times New Roman" w:hAnsi="Times New Roman" w:cs="Times New Roman"/>
          <w:bCs/>
          <w:color w:val="auto"/>
          <w:u w:val="none"/>
        </w:rPr>
        <w:tab/>
      </w:r>
      <w:r w:rsidR="00000D4A" w:rsidRPr="00000D4A">
        <w:rPr>
          <w:rStyle w:val="a4"/>
          <w:rFonts w:ascii="Times New Roman" w:hAnsi="Times New Roman" w:cs="Times New Roman"/>
          <w:bCs/>
          <w:color w:val="auto"/>
          <w:u w:val="none"/>
        </w:rPr>
        <w:tab/>
      </w:r>
      <w:r w:rsidR="00000D4A" w:rsidRPr="00000D4A">
        <w:rPr>
          <w:rFonts w:ascii="Times New Roman" w:hAnsi="Times New Roman" w:cs="Times New Roman"/>
          <w:bCs/>
        </w:rPr>
        <w:t>Контактный телефон</w:t>
      </w:r>
      <w:proofErr w:type="gramStart"/>
      <w:r w:rsidR="00000D4A" w:rsidRPr="00000D4A">
        <w:rPr>
          <w:rFonts w:ascii="Times New Roman" w:hAnsi="Times New Roman" w:cs="Times New Roman"/>
          <w:bCs/>
          <w:u w:val="single"/>
        </w:rPr>
        <w:t>:_</w:t>
      </w:r>
      <w:proofErr w:type="gramEnd"/>
      <w:r w:rsidR="00000D4A" w:rsidRPr="00000D4A">
        <w:rPr>
          <w:rFonts w:ascii="Times New Roman" w:hAnsi="Times New Roman" w:cs="Times New Roman"/>
          <w:bCs/>
          <w:u w:val="single"/>
        </w:rPr>
        <w:t>____________</w:t>
      </w:r>
      <w:r w:rsidR="00000D4A">
        <w:rPr>
          <w:rFonts w:ascii="Times New Roman" w:hAnsi="Times New Roman" w:cs="Times New Roman"/>
          <w:bCs/>
          <w:u w:val="single"/>
        </w:rPr>
        <w:t>_</w:t>
      </w:r>
    </w:p>
    <w:p w:rsidR="000E04FA" w:rsidRPr="00000D4A" w:rsidRDefault="000E04FA" w:rsidP="00000D4A">
      <w:pPr>
        <w:pStyle w:val="a3"/>
        <w:rPr>
          <w:rFonts w:ascii="Times New Roman" w:hAnsi="Times New Roman" w:cs="Times New Roman"/>
        </w:rPr>
      </w:pPr>
      <w:r w:rsidRPr="00000D4A">
        <w:rPr>
          <w:rFonts w:ascii="Times New Roman" w:hAnsi="Times New Roman" w:cs="Times New Roman"/>
        </w:rPr>
        <w:t xml:space="preserve">Адрес сайта: </w:t>
      </w:r>
      <w:r w:rsidR="00000D4A">
        <w:rPr>
          <w:rFonts w:ascii="Times New Roman" w:hAnsi="Times New Roman" w:cs="Times New Roman"/>
        </w:rPr>
        <w:tab/>
      </w:r>
      <w:r w:rsidR="00000D4A" w:rsidRPr="00000D4A">
        <w:rPr>
          <w:rFonts w:ascii="Times New Roman" w:hAnsi="Times New Roman" w:cs="Times New Roman"/>
        </w:rPr>
        <w:t>http://10.mozdoksad.ru</w:t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</w:r>
      <w:r w:rsidR="00000D4A">
        <w:rPr>
          <w:rFonts w:ascii="Times New Roman" w:hAnsi="Times New Roman" w:cs="Times New Roman"/>
        </w:rPr>
        <w:tab/>
        <w:t>_________________________________</w:t>
      </w:r>
    </w:p>
    <w:p w:rsidR="000E04FA" w:rsidRPr="00000D4A" w:rsidRDefault="000E04FA" w:rsidP="000E04FA">
      <w:pPr>
        <w:pStyle w:val="a3"/>
        <w:jc w:val="both"/>
        <w:rPr>
          <w:rFonts w:ascii="Times New Roman" w:hAnsi="Times New Roman" w:cs="Times New Roman"/>
          <w:bCs/>
        </w:rPr>
      </w:pPr>
    </w:p>
    <w:p w:rsidR="000E04FA" w:rsidRPr="00000D4A" w:rsidRDefault="000E04FA" w:rsidP="000E04FA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000D4A" w:rsidRPr="00000D4A" w:rsidRDefault="00000D4A" w:rsidP="00000D4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0D4A">
        <w:rPr>
          <w:rFonts w:ascii="Times New Roman" w:hAnsi="Times New Roman" w:cs="Times New Roman"/>
          <w:bCs/>
          <w:sz w:val="24"/>
          <w:szCs w:val="24"/>
        </w:rPr>
        <w:t xml:space="preserve">Заведующая ______________  </w:t>
      </w:r>
      <w:r w:rsidRPr="00000D4A">
        <w:rPr>
          <w:rFonts w:ascii="Times New Roman" w:hAnsi="Times New Roman" w:cs="Times New Roman"/>
          <w:bCs/>
          <w:sz w:val="24"/>
          <w:szCs w:val="24"/>
          <w:u w:val="single"/>
        </w:rPr>
        <w:t xml:space="preserve">И.Ю. </w:t>
      </w:r>
      <w:proofErr w:type="spellStart"/>
      <w:r w:rsidRPr="00000D4A">
        <w:rPr>
          <w:rFonts w:ascii="Times New Roman" w:hAnsi="Times New Roman" w:cs="Times New Roman"/>
          <w:bCs/>
          <w:sz w:val="24"/>
          <w:szCs w:val="24"/>
          <w:u w:val="single"/>
        </w:rPr>
        <w:t>Кукиева</w:t>
      </w:r>
      <w:proofErr w:type="spellEnd"/>
      <w:r w:rsidRPr="00000D4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E04FA" w:rsidRPr="00000D4A" w:rsidRDefault="000E04FA" w:rsidP="000E04F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0D4A" w:rsidRPr="00000D4A" w:rsidRDefault="00000D4A" w:rsidP="00000D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D4A">
        <w:rPr>
          <w:rFonts w:ascii="Times New Roman" w:hAnsi="Times New Roman" w:cs="Times New Roman"/>
          <w:sz w:val="24"/>
          <w:szCs w:val="24"/>
        </w:rPr>
        <w:t xml:space="preserve">С уставом и документами, регламентирующими права и обязанности воспитанников и родителей </w:t>
      </w:r>
      <w:proofErr w:type="gramStart"/>
      <w:r w:rsidRPr="00000D4A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000D4A">
        <w:rPr>
          <w:rFonts w:ascii="Times New Roman" w:hAnsi="Times New Roman" w:cs="Times New Roman"/>
          <w:sz w:val="24"/>
          <w:szCs w:val="24"/>
        </w:rPr>
        <w:t>:</w:t>
      </w:r>
    </w:p>
    <w:p w:rsidR="00000D4A" w:rsidRDefault="00000D4A" w:rsidP="00000D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0D4A" w:rsidRPr="00000D4A" w:rsidRDefault="00000D4A" w:rsidP="00000D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D4A">
        <w:rPr>
          <w:rFonts w:ascii="Times New Roman" w:hAnsi="Times New Roman" w:cs="Times New Roman"/>
          <w:sz w:val="24"/>
          <w:szCs w:val="24"/>
        </w:rPr>
        <w:t>Подпись</w:t>
      </w:r>
      <w:proofErr w:type="gramStart"/>
      <w:r w:rsidRPr="00000D4A">
        <w:rPr>
          <w:rFonts w:ascii="Times New Roman" w:hAnsi="Times New Roman" w:cs="Times New Roman"/>
          <w:sz w:val="24"/>
          <w:szCs w:val="24"/>
        </w:rPr>
        <w:t>: ________________________ (______________________)</w:t>
      </w:r>
      <w:proofErr w:type="gramEnd"/>
    </w:p>
    <w:p w:rsidR="00000D4A" w:rsidRDefault="00000D4A" w:rsidP="00000D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0D4A" w:rsidRPr="00000D4A" w:rsidRDefault="00000D4A" w:rsidP="00000D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D4A">
        <w:rPr>
          <w:rFonts w:ascii="Times New Roman" w:hAnsi="Times New Roman" w:cs="Times New Roman"/>
          <w:sz w:val="24"/>
          <w:szCs w:val="24"/>
        </w:rPr>
        <w:t>Второй экземпляр  договора об образовании получен:</w:t>
      </w:r>
    </w:p>
    <w:p w:rsidR="00000D4A" w:rsidRDefault="00000D4A" w:rsidP="00000D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0D4A" w:rsidRPr="00000D4A" w:rsidRDefault="00000D4A" w:rsidP="00000D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D4A">
        <w:rPr>
          <w:rFonts w:ascii="Times New Roman" w:hAnsi="Times New Roman" w:cs="Times New Roman"/>
          <w:sz w:val="24"/>
          <w:szCs w:val="24"/>
        </w:rPr>
        <w:t>Подпись</w:t>
      </w:r>
      <w:proofErr w:type="gramStart"/>
      <w:r w:rsidRPr="00000D4A">
        <w:rPr>
          <w:rFonts w:ascii="Times New Roman" w:hAnsi="Times New Roman" w:cs="Times New Roman"/>
          <w:sz w:val="24"/>
          <w:szCs w:val="24"/>
        </w:rPr>
        <w:t>: ________________________ (______________________)</w:t>
      </w:r>
      <w:proofErr w:type="gramEnd"/>
    </w:p>
    <w:p w:rsidR="000E04FA" w:rsidRPr="00000D4A" w:rsidRDefault="000E04FA" w:rsidP="000E04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6500" w:rsidRPr="00000D4A" w:rsidRDefault="00C56500">
      <w:bookmarkStart w:id="2" w:name="_GoBack"/>
      <w:bookmarkEnd w:id="2"/>
    </w:p>
    <w:sectPr w:rsidR="00C56500" w:rsidRPr="00000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D"/>
    <w:multiLevelType w:val="multilevel"/>
    <w:tmpl w:val="C2CA7858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11"/>
    <w:multiLevelType w:val="multilevel"/>
    <w:tmpl w:val="1B5C087C"/>
    <w:lvl w:ilvl="0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0000019"/>
    <w:multiLevelType w:val="multilevel"/>
    <w:tmpl w:val="2ECCC810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00000027"/>
    <w:multiLevelType w:val="multilevel"/>
    <w:tmpl w:val="FE6E8852"/>
    <w:lvl w:ilvl="0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0000002D"/>
    <w:multiLevelType w:val="multilevel"/>
    <w:tmpl w:val="37C62A94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>
    <w:nsid w:val="067D06B0"/>
    <w:multiLevelType w:val="multilevel"/>
    <w:tmpl w:val="783294DA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FA"/>
    <w:rsid w:val="0000059F"/>
    <w:rsid w:val="00000D4A"/>
    <w:rsid w:val="000165C5"/>
    <w:rsid w:val="00020734"/>
    <w:rsid w:val="00020E50"/>
    <w:rsid w:val="00022328"/>
    <w:rsid w:val="00023E3F"/>
    <w:rsid w:val="0003487F"/>
    <w:rsid w:val="00034F72"/>
    <w:rsid w:val="00036798"/>
    <w:rsid w:val="000411FB"/>
    <w:rsid w:val="00042D16"/>
    <w:rsid w:val="0004419D"/>
    <w:rsid w:val="00045A6E"/>
    <w:rsid w:val="0004792D"/>
    <w:rsid w:val="0005162F"/>
    <w:rsid w:val="00051BD3"/>
    <w:rsid w:val="00055785"/>
    <w:rsid w:val="00055B57"/>
    <w:rsid w:val="000574B2"/>
    <w:rsid w:val="00061250"/>
    <w:rsid w:val="00062C0B"/>
    <w:rsid w:val="00063991"/>
    <w:rsid w:val="0007229E"/>
    <w:rsid w:val="00072419"/>
    <w:rsid w:val="0007437E"/>
    <w:rsid w:val="00074945"/>
    <w:rsid w:val="00080E5F"/>
    <w:rsid w:val="00084B86"/>
    <w:rsid w:val="000870B5"/>
    <w:rsid w:val="000913A7"/>
    <w:rsid w:val="000919B9"/>
    <w:rsid w:val="0009239F"/>
    <w:rsid w:val="00093042"/>
    <w:rsid w:val="00094A49"/>
    <w:rsid w:val="00094C4B"/>
    <w:rsid w:val="000A1BBF"/>
    <w:rsid w:val="000A22A8"/>
    <w:rsid w:val="000A6219"/>
    <w:rsid w:val="000B32F6"/>
    <w:rsid w:val="000B4382"/>
    <w:rsid w:val="000C0109"/>
    <w:rsid w:val="000C10DC"/>
    <w:rsid w:val="000C470C"/>
    <w:rsid w:val="000C64AD"/>
    <w:rsid w:val="000D08D7"/>
    <w:rsid w:val="000D25A4"/>
    <w:rsid w:val="000D5460"/>
    <w:rsid w:val="000D6AF2"/>
    <w:rsid w:val="000E04FA"/>
    <w:rsid w:val="000E32A1"/>
    <w:rsid w:val="000E4220"/>
    <w:rsid w:val="000E59B6"/>
    <w:rsid w:val="000E76FD"/>
    <w:rsid w:val="000F0750"/>
    <w:rsid w:val="000F113A"/>
    <w:rsid w:val="000F168A"/>
    <w:rsid w:val="000F1BDC"/>
    <w:rsid w:val="000F3DB4"/>
    <w:rsid w:val="000F4F81"/>
    <w:rsid w:val="000F632A"/>
    <w:rsid w:val="00102B7A"/>
    <w:rsid w:val="00104520"/>
    <w:rsid w:val="00105EDA"/>
    <w:rsid w:val="00105FF8"/>
    <w:rsid w:val="00106333"/>
    <w:rsid w:val="0011067A"/>
    <w:rsid w:val="00112826"/>
    <w:rsid w:val="00113199"/>
    <w:rsid w:val="00115166"/>
    <w:rsid w:val="0011624E"/>
    <w:rsid w:val="00120346"/>
    <w:rsid w:val="00122E43"/>
    <w:rsid w:val="00126622"/>
    <w:rsid w:val="00131564"/>
    <w:rsid w:val="0013393E"/>
    <w:rsid w:val="001349F1"/>
    <w:rsid w:val="00134FF2"/>
    <w:rsid w:val="001453FA"/>
    <w:rsid w:val="001470A8"/>
    <w:rsid w:val="0015561A"/>
    <w:rsid w:val="00157DF2"/>
    <w:rsid w:val="00165E45"/>
    <w:rsid w:val="00167497"/>
    <w:rsid w:val="001707FE"/>
    <w:rsid w:val="001743C8"/>
    <w:rsid w:val="001744D0"/>
    <w:rsid w:val="00175138"/>
    <w:rsid w:val="0017593C"/>
    <w:rsid w:val="001827E8"/>
    <w:rsid w:val="00182FFB"/>
    <w:rsid w:val="001907B3"/>
    <w:rsid w:val="001912B1"/>
    <w:rsid w:val="00195B1D"/>
    <w:rsid w:val="00195DDE"/>
    <w:rsid w:val="00196434"/>
    <w:rsid w:val="00197A06"/>
    <w:rsid w:val="001A19AC"/>
    <w:rsid w:val="001A3ADA"/>
    <w:rsid w:val="001A741C"/>
    <w:rsid w:val="001A7426"/>
    <w:rsid w:val="001A78FE"/>
    <w:rsid w:val="001B0233"/>
    <w:rsid w:val="001B0B35"/>
    <w:rsid w:val="001B2CD5"/>
    <w:rsid w:val="001B51F9"/>
    <w:rsid w:val="001B58E6"/>
    <w:rsid w:val="001C3B90"/>
    <w:rsid w:val="001C4885"/>
    <w:rsid w:val="001C4DA6"/>
    <w:rsid w:val="001C6F3D"/>
    <w:rsid w:val="001C792E"/>
    <w:rsid w:val="001C7FD2"/>
    <w:rsid w:val="001D15A3"/>
    <w:rsid w:val="001D2594"/>
    <w:rsid w:val="001D68CC"/>
    <w:rsid w:val="001E0AD9"/>
    <w:rsid w:val="001E581E"/>
    <w:rsid w:val="001E69C1"/>
    <w:rsid w:val="001E744E"/>
    <w:rsid w:val="001F1D9E"/>
    <w:rsid w:val="001F4CA7"/>
    <w:rsid w:val="001F60AB"/>
    <w:rsid w:val="001F631C"/>
    <w:rsid w:val="001F7660"/>
    <w:rsid w:val="002002CE"/>
    <w:rsid w:val="0020167D"/>
    <w:rsid w:val="002027FA"/>
    <w:rsid w:val="00202C92"/>
    <w:rsid w:val="00204C21"/>
    <w:rsid w:val="00204F93"/>
    <w:rsid w:val="002055AA"/>
    <w:rsid w:val="002072FD"/>
    <w:rsid w:val="00213DA7"/>
    <w:rsid w:val="00215C48"/>
    <w:rsid w:val="00216F1D"/>
    <w:rsid w:val="0021744F"/>
    <w:rsid w:val="0022138F"/>
    <w:rsid w:val="0023136C"/>
    <w:rsid w:val="00231B5E"/>
    <w:rsid w:val="00233A4C"/>
    <w:rsid w:val="00233D79"/>
    <w:rsid w:val="002354CF"/>
    <w:rsid w:val="002415F4"/>
    <w:rsid w:val="00242E0C"/>
    <w:rsid w:val="00242FEF"/>
    <w:rsid w:val="00244619"/>
    <w:rsid w:val="002474A7"/>
    <w:rsid w:val="002514C4"/>
    <w:rsid w:val="00255783"/>
    <w:rsid w:val="00261642"/>
    <w:rsid w:val="0026175F"/>
    <w:rsid w:val="002619FA"/>
    <w:rsid w:val="0026568B"/>
    <w:rsid w:val="0026654D"/>
    <w:rsid w:val="00270078"/>
    <w:rsid w:val="0027192E"/>
    <w:rsid w:val="0027279F"/>
    <w:rsid w:val="00272D44"/>
    <w:rsid w:val="00280183"/>
    <w:rsid w:val="00286EEC"/>
    <w:rsid w:val="00287AF0"/>
    <w:rsid w:val="0029027F"/>
    <w:rsid w:val="00291A73"/>
    <w:rsid w:val="00292615"/>
    <w:rsid w:val="002943AF"/>
    <w:rsid w:val="002960D8"/>
    <w:rsid w:val="002A0925"/>
    <w:rsid w:val="002A10C7"/>
    <w:rsid w:val="002A38C2"/>
    <w:rsid w:val="002A462C"/>
    <w:rsid w:val="002A79F1"/>
    <w:rsid w:val="002B634F"/>
    <w:rsid w:val="002B6D22"/>
    <w:rsid w:val="002B74EB"/>
    <w:rsid w:val="002C30CB"/>
    <w:rsid w:val="002D2F4C"/>
    <w:rsid w:val="002D4C38"/>
    <w:rsid w:val="002D5478"/>
    <w:rsid w:val="002D57D7"/>
    <w:rsid w:val="002D5A12"/>
    <w:rsid w:val="002E05C4"/>
    <w:rsid w:val="002E25CD"/>
    <w:rsid w:val="002E3C25"/>
    <w:rsid w:val="002E3F88"/>
    <w:rsid w:val="002E50B5"/>
    <w:rsid w:val="002E6442"/>
    <w:rsid w:val="002E7493"/>
    <w:rsid w:val="002F2461"/>
    <w:rsid w:val="002F2C6E"/>
    <w:rsid w:val="002F3394"/>
    <w:rsid w:val="002F436C"/>
    <w:rsid w:val="002F7D4B"/>
    <w:rsid w:val="003058B0"/>
    <w:rsid w:val="003062B6"/>
    <w:rsid w:val="00311A8F"/>
    <w:rsid w:val="00312077"/>
    <w:rsid w:val="00315B79"/>
    <w:rsid w:val="00316178"/>
    <w:rsid w:val="00316E33"/>
    <w:rsid w:val="003178B3"/>
    <w:rsid w:val="00317C20"/>
    <w:rsid w:val="0032304A"/>
    <w:rsid w:val="00326E8C"/>
    <w:rsid w:val="003314FE"/>
    <w:rsid w:val="00342251"/>
    <w:rsid w:val="0035364F"/>
    <w:rsid w:val="00354963"/>
    <w:rsid w:val="0035630F"/>
    <w:rsid w:val="003568EB"/>
    <w:rsid w:val="003611E5"/>
    <w:rsid w:val="00362DE4"/>
    <w:rsid w:val="00364DDD"/>
    <w:rsid w:val="003701F6"/>
    <w:rsid w:val="003757EA"/>
    <w:rsid w:val="003771AA"/>
    <w:rsid w:val="00380287"/>
    <w:rsid w:val="00380B18"/>
    <w:rsid w:val="00380C07"/>
    <w:rsid w:val="00380F31"/>
    <w:rsid w:val="00386646"/>
    <w:rsid w:val="003869CE"/>
    <w:rsid w:val="003877D2"/>
    <w:rsid w:val="00391270"/>
    <w:rsid w:val="00394E70"/>
    <w:rsid w:val="0039713F"/>
    <w:rsid w:val="00397E9D"/>
    <w:rsid w:val="003A0AC8"/>
    <w:rsid w:val="003A6376"/>
    <w:rsid w:val="003B3AE3"/>
    <w:rsid w:val="003B4512"/>
    <w:rsid w:val="003B6C5F"/>
    <w:rsid w:val="003B7CC9"/>
    <w:rsid w:val="003C0FBD"/>
    <w:rsid w:val="003C1E94"/>
    <w:rsid w:val="003C1FEC"/>
    <w:rsid w:val="003C29D9"/>
    <w:rsid w:val="003C63C1"/>
    <w:rsid w:val="003C6642"/>
    <w:rsid w:val="003C7901"/>
    <w:rsid w:val="003D1049"/>
    <w:rsid w:val="003D43FC"/>
    <w:rsid w:val="003D6B1A"/>
    <w:rsid w:val="003E400A"/>
    <w:rsid w:val="003E44D1"/>
    <w:rsid w:val="003E4F59"/>
    <w:rsid w:val="003F00BC"/>
    <w:rsid w:val="003F019B"/>
    <w:rsid w:val="003F0F94"/>
    <w:rsid w:val="003F2287"/>
    <w:rsid w:val="003F456B"/>
    <w:rsid w:val="003F52B2"/>
    <w:rsid w:val="003F6379"/>
    <w:rsid w:val="00404F2F"/>
    <w:rsid w:val="0040504F"/>
    <w:rsid w:val="00412933"/>
    <w:rsid w:val="00414565"/>
    <w:rsid w:val="00420478"/>
    <w:rsid w:val="00425DED"/>
    <w:rsid w:val="00430716"/>
    <w:rsid w:val="00431658"/>
    <w:rsid w:val="00431F84"/>
    <w:rsid w:val="00435922"/>
    <w:rsid w:val="00437307"/>
    <w:rsid w:val="00437E81"/>
    <w:rsid w:val="00442318"/>
    <w:rsid w:val="004454C3"/>
    <w:rsid w:val="00446516"/>
    <w:rsid w:val="0045089D"/>
    <w:rsid w:val="00452D59"/>
    <w:rsid w:val="00460BAC"/>
    <w:rsid w:val="00460EE5"/>
    <w:rsid w:val="00462399"/>
    <w:rsid w:val="00463511"/>
    <w:rsid w:val="00465488"/>
    <w:rsid w:val="00466571"/>
    <w:rsid w:val="004706E3"/>
    <w:rsid w:val="00473234"/>
    <w:rsid w:val="00476BC8"/>
    <w:rsid w:val="00481EF5"/>
    <w:rsid w:val="00482A2E"/>
    <w:rsid w:val="00484435"/>
    <w:rsid w:val="004852B7"/>
    <w:rsid w:val="00490D07"/>
    <w:rsid w:val="00491E21"/>
    <w:rsid w:val="00492858"/>
    <w:rsid w:val="00493345"/>
    <w:rsid w:val="004934C4"/>
    <w:rsid w:val="00495B3F"/>
    <w:rsid w:val="00496F3E"/>
    <w:rsid w:val="004A1773"/>
    <w:rsid w:val="004A3670"/>
    <w:rsid w:val="004A4214"/>
    <w:rsid w:val="004A4797"/>
    <w:rsid w:val="004A4931"/>
    <w:rsid w:val="004A4AF6"/>
    <w:rsid w:val="004A4D74"/>
    <w:rsid w:val="004A6DB6"/>
    <w:rsid w:val="004B12BC"/>
    <w:rsid w:val="004B14F3"/>
    <w:rsid w:val="004B32F9"/>
    <w:rsid w:val="004B6056"/>
    <w:rsid w:val="004C3BE9"/>
    <w:rsid w:val="004C56D3"/>
    <w:rsid w:val="004D1603"/>
    <w:rsid w:val="004D30C6"/>
    <w:rsid w:val="004D3182"/>
    <w:rsid w:val="004D3C4C"/>
    <w:rsid w:val="004E2256"/>
    <w:rsid w:val="004E7045"/>
    <w:rsid w:val="004F1EDB"/>
    <w:rsid w:val="004F297B"/>
    <w:rsid w:val="004F3ECF"/>
    <w:rsid w:val="004F5AD1"/>
    <w:rsid w:val="00500BAE"/>
    <w:rsid w:val="00501D2E"/>
    <w:rsid w:val="005042F1"/>
    <w:rsid w:val="0050486D"/>
    <w:rsid w:val="00505D0D"/>
    <w:rsid w:val="00514524"/>
    <w:rsid w:val="00517B08"/>
    <w:rsid w:val="00517D65"/>
    <w:rsid w:val="00520559"/>
    <w:rsid w:val="0052119F"/>
    <w:rsid w:val="00521598"/>
    <w:rsid w:val="005215F9"/>
    <w:rsid w:val="0052303B"/>
    <w:rsid w:val="00523B80"/>
    <w:rsid w:val="0052546B"/>
    <w:rsid w:val="00526971"/>
    <w:rsid w:val="00537A63"/>
    <w:rsid w:val="005409B5"/>
    <w:rsid w:val="005437F0"/>
    <w:rsid w:val="0054395E"/>
    <w:rsid w:val="00544A58"/>
    <w:rsid w:val="00546E9F"/>
    <w:rsid w:val="005477E2"/>
    <w:rsid w:val="00547AF0"/>
    <w:rsid w:val="0055228A"/>
    <w:rsid w:val="00553974"/>
    <w:rsid w:val="005559A4"/>
    <w:rsid w:val="00555E60"/>
    <w:rsid w:val="00560424"/>
    <w:rsid w:val="005630B7"/>
    <w:rsid w:val="00566251"/>
    <w:rsid w:val="005733C0"/>
    <w:rsid w:val="00576252"/>
    <w:rsid w:val="00583AC9"/>
    <w:rsid w:val="00584368"/>
    <w:rsid w:val="00584C64"/>
    <w:rsid w:val="00586DA4"/>
    <w:rsid w:val="005871BB"/>
    <w:rsid w:val="00591D2C"/>
    <w:rsid w:val="00593B97"/>
    <w:rsid w:val="00594455"/>
    <w:rsid w:val="00596B4E"/>
    <w:rsid w:val="00597D2A"/>
    <w:rsid w:val="005A10AC"/>
    <w:rsid w:val="005A1F62"/>
    <w:rsid w:val="005A44CC"/>
    <w:rsid w:val="005A7498"/>
    <w:rsid w:val="005B3544"/>
    <w:rsid w:val="005B7B46"/>
    <w:rsid w:val="005C0AB6"/>
    <w:rsid w:val="005C25BA"/>
    <w:rsid w:val="005C2D36"/>
    <w:rsid w:val="005C575C"/>
    <w:rsid w:val="005C5DA6"/>
    <w:rsid w:val="005C770C"/>
    <w:rsid w:val="005D01EF"/>
    <w:rsid w:val="005E0B75"/>
    <w:rsid w:val="005F54E2"/>
    <w:rsid w:val="005F65B1"/>
    <w:rsid w:val="005F71C8"/>
    <w:rsid w:val="0060410D"/>
    <w:rsid w:val="00606D63"/>
    <w:rsid w:val="00607327"/>
    <w:rsid w:val="00611244"/>
    <w:rsid w:val="006128CC"/>
    <w:rsid w:val="006178FF"/>
    <w:rsid w:val="00617D80"/>
    <w:rsid w:val="00620647"/>
    <w:rsid w:val="00622062"/>
    <w:rsid w:val="006229E2"/>
    <w:rsid w:val="00623482"/>
    <w:rsid w:val="0062408E"/>
    <w:rsid w:val="00624E3B"/>
    <w:rsid w:val="00630DB9"/>
    <w:rsid w:val="00632712"/>
    <w:rsid w:val="00637312"/>
    <w:rsid w:val="00637773"/>
    <w:rsid w:val="006408EC"/>
    <w:rsid w:val="00643C60"/>
    <w:rsid w:val="006457CA"/>
    <w:rsid w:val="00650BF0"/>
    <w:rsid w:val="006525F9"/>
    <w:rsid w:val="0065412C"/>
    <w:rsid w:val="006610A4"/>
    <w:rsid w:val="00665F5E"/>
    <w:rsid w:val="0067076C"/>
    <w:rsid w:val="00672DDA"/>
    <w:rsid w:val="006762EA"/>
    <w:rsid w:val="00685E5D"/>
    <w:rsid w:val="006900A9"/>
    <w:rsid w:val="00690FCB"/>
    <w:rsid w:val="006940D0"/>
    <w:rsid w:val="00694B88"/>
    <w:rsid w:val="006954BF"/>
    <w:rsid w:val="00695687"/>
    <w:rsid w:val="006A16F6"/>
    <w:rsid w:val="006A1CD2"/>
    <w:rsid w:val="006A20D8"/>
    <w:rsid w:val="006A336B"/>
    <w:rsid w:val="006A48AB"/>
    <w:rsid w:val="006A5085"/>
    <w:rsid w:val="006A5768"/>
    <w:rsid w:val="006C2E43"/>
    <w:rsid w:val="006C426F"/>
    <w:rsid w:val="006C4BF0"/>
    <w:rsid w:val="006C5E3B"/>
    <w:rsid w:val="006D12C6"/>
    <w:rsid w:val="006D36B1"/>
    <w:rsid w:val="006D4120"/>
    <w:rsid w:val="006D59F6"/>
    <w:rsid w:val="006D5EB6"/>
    <w:rsid w:val="006D74FD"/>
    <w:rsid w:val="006D7A2A"/>
    <w:rsid w:val="006F3519"/>
    <w:rsid w:val="006F3C0A"/>
    <w:rsid w:val="006F3EBE"/>
    <w:rsid w:val="006F5019"/>
    <w:rsid w:val="006F5E93"/>
    <w:rsid w:val="006F6104"/>
    <w:rsid w:val="00701DB9"/>
    <w:rsid w:val="0070284B"/>
    <w:rsid w:val="00713408"/>
    <w:rsid w:val="00715D94"/>
    <w:rsid w:val="007209C8"/>
    <w:rsid w:val="007216D5"/>
    <w:rsid w:val="0072321E"/>
    <w:rsid w:val="0072637B"/>
    <w:rsid w:val="007266C7"/>
    <w:rsid w:val="007269C4"/>
    <w:rsid w:val="00726FEB"/>
    <w:rsid w:val="00730930"/>
    <w:rsid w:val="00736523"/>
    <w:rsid w:val="007425AD"/>
    <w:rsid w:val="0074367D"/>
    <w:rsid w:val="00745660"/>
    <w:rsid w:val="00750B37"/>
    <w:rsid w:val="00750FD2"/>
    <w:rsid w:val="007530BD"/>
    <w:rsid w:val="00753A79"/>
    <w:rsid w:val="00755527"/>
    <w:rsid w:val="007565DC"/>
    <w:rsid w:val="0075680D"/>
    <w:rsid w:val="007621D5"/>
    <w:rsid w:val="00763441"/>
    <w:rsid w:val="007646C4"/>
    <w:rsid w:val="0076538B"/>
    <w:rsid w:val="0076565F"/>
    <w:rsid w:val="00774350"/>
    <w:rsid w:val="0077469F"/>
    <w:rsid w:val="00774E54"/>
    <w:rsid w:val="007779FE"/>
    <w:rsid w:val="00780D2D"/>
    <w:rsid w:val="0078210F"/>
    <w:rsid w:val="00792B97"/>
    <w:rsid w:val="00793137"/>
    <w:rsid w:val="00797378"/>
    <w:rsid w:val="007A4EAD"/>
    <w:rsid w:val="007B02C8"/>
    <w:rsid w:val="007B5778"/>
    <w:rsid w:val="007C2C68"/>
    <w:rsid w:val="007C5C03"/>
    <w:rsid w:val="007D1A5E"/>
    <w:rsid w:val="007D3AB4"/>
    <w:rsid w:val="007D42C0"/>
    <w:rsid w:val="007D5ED3"/>
    <w:rsid w:val="007D6021"/>
    <w:rsid w:val="007D64D7"/>
    <w:rsid w:val="007D787B"/>
    <w:rsid w:val="007E03C2"/>
    <w:rsid w:val="007E1820"/>
    <w:rsid w:val="007E7767"/>
    <w:rsid w:val="007E7AB7"/>
    <w:rsid w:val="007F32D4"/>
    <w:rsid w:val="007F64AF"/>
    <w:rsid w:val="007F669E"/>
    <w:rsid w:val="007F6D5B"/>
    <w:rsid w:val="0080027E"/>
    <w:rsid w:val="00800BE7"/>
    <w:rsid w:val="00803715"/>
    <w:rsid w:val="00803AEE"/>
    <w:rsid w:val="008043DF"/>
    <w:rsid w:val="008108A5"/>
    <w:rsid w:val="00810FF7"/>
    <w:rsid w:val="008123A9"/>
    <w:rsid w:val="008138DB"/>
    <w:rsid w:val="00817CFD"/>
    <w:rsid w:val="008201A9"/>
    <w:rsid w:val="00821327"/>
    <w:rsid w:val="00822DD8"/>
    <w:rsid w:val="00822FC1"/>
    <w:rsid w:val="008238A6"/>
    <w:rsid w:val="008239BB"/>
    <w:rsid w:val="00827987"/>
    <w:rsid w:val="00831231"/>
    <w:rsid w:val="008343C3"/>
    <w:rsid w:val="00834738"/>
    <w:rsid w:val="0083534A"/>
    <w:rsid w:val="0083613D"/>
    <w:rsid w:val="00837C2A"/>
    <w:rsid w:val="00837C97"/>
    <w:rsid w:val="00842C82"/>
    <w:rsid w:val="008469D1"/>
    <w:rsid w:val="0084717B"/>
    <w:rsid w:val="00851F17"/>
    <w:rsid w:val="00853169"/>
    <w:rsid w:val="00853444"/>
    <w:rsid w:val="00855B3C"/>
    <w:rsid w:val="0085616E"/>
    <w:rsid w:val="0085639A"/>
    <w:rsid w:val="00860F65"/>
    <w:rsid w:val="00861D99"/>
    <w:rsid w:val="0086263B"/>
    <w:rsid w:val="00863E5B"/>
    <w:rsid w:val="00863E79"/>
    <w:rsid w:val="008700EB"/>
    <w:rsid w:val="00872520"/>
    <w:rsid w:val="00877056"/>
    <w:rsid w:val="0087787D"/>
    <w:rsid w:val="008805F4"/>
    <w:rsid w:val="008832CB"/>
    <w:rsid w:val="00883AEF"/>
    <w:rsid w:val="008846F2"/>
    <w:rsid w:val="00887E1B"/>
    <w:rsid w:val="008900FE"/>
    <w:rsid w:val="0089073A"/>
    <w:rsid w:val="00893806"/>
    <w:rsid w:val="0089443A"/>
    <w:rsid w:val="00896658"/>
    <w:rsid w:val="008A1E7F"/>
    <w:rsid w:val="008B0144"/>
    <w:rsid w:val="008B14B2"/>
    <w:rsid w:val="008B312E"/>
    <w:rsid w:val="008B51A9"/>
    <w:rsid w:val="008B608F"/>
    <w:rsid w:val="008B76CF"/>
    <w:rsid w:val="008C3DDA"/>
    <w:rsid w:val="008C7DAE"/>
    <w:rsid w:val="008D026A"/>
    <w:rsid w:val="008D29A7"/>
    <w:rsid w:val="008E04F0"/>
    <w:rsid w:val="008E1F73"/>
    <w:rsid w:val="008E2A85"/>
    <w:rsid w:val="008E700E"/>
    <w:rsid w:val="008F027B"/>
    <w:rsid w:val="008F56B8"/>
    <w:rsid w:val="008F7B4A"/>
    <w:rsid w:val="00900CD2"/>
    <w:rsid w:val="00905F5D"/>
    <w:rsid w:val="009071C8"/>
    <w:rsid w:val="00910160"/>
    <w:rsid w:val="00910FE9"/>
    <w:rsid w:val="00911A74"/>
    <w:rsid w:val="009132D6"/>
    <w:rsid w:val="0091722D"/>
    <w:rsid w:val="00921F9B"/>
    <w:rsid w:val="00921F9F"/>
    <w:rsid w:val="009250B7"/>
    <w:rsid w:val="00926880"/>
    <w:rsid w:val="00926FAF"/>
    <w:rsid w:val="00932E4B"/>
    <w:rsid w:val="00940598"/>
    <w:rsid w:val="0094163B"/>
    <w:rsid w:val="00941890"/>
    <w:rsid w:val="00941B1E"/>
    <w:rsid w:val="00947112"/>
    <w:rsid w:val="009472C1"/>
    <w:rsid w:val="0095024E"/>
    <w:rsid w:val="0095054B"/>
    <w:rsid w:val="00951B6B"/>
    <w:rsid w:val="009540DF"/>
    <w:rsid w:val="00960F5B"/>
    <w:rsid w:val="0096193E"/>
    <w:rsid w:val="00962454"/>
    <w:rsid w:val="00964AF5"/>
    <w:rsid w:val="00966BAF"/>
    <w:rsid w:val="00972ED7"/>
    <w:rsid w:val="00974230"/>
    <w:rsid w:val="00981325"/>
    <w:rsid w:val="009926AD"/>
    <w:rsid w:val="00992B25"/>
    <w:rsid w:val="00992C15"/>
    <w:rsid w:val="00993141"/>
    <w:rsid w:val="00993423"/>
    <w:rsid w:val="009A07B3"/>
    <w:rsid w:val="009A298A"/>
    <w:rsid w:val="009A61B4"/>
    <w:rsid w:val="009A7C6A"/>
    <w:rsid w:val="009B421C"/>
    <w:rsid w:val="009B561D"/>
    <w:rsid w:val="009B5FEF"/>
    <w:rsid w:val="009B6283"/>
    <w:rsid w:val="009C21DC"/>
    <w:rsid w:val="009C527D"/>
    <w:rsid w:val="009C52F3"/>
    <w:rsid w:val="009C7720"/>
    <w:rsid w:val="009D0BBB"/>
    <w:rsid w:val="009D3644"/>
    <w:rsid w:val="009D45EA"/>
    <w:rsid w:val="009D4A89"/>
    <w:rsid w:val="009D63E9"/>
    <w:rsid w:val="009D7870"/>
    <w:rsid w:val="009E18C6"/>
    <w:rsid w:val="009E1EA5"/>
    <w:rsid w:val="009E1F10"/>
    <w:rsid w:val="009E3E14"/>
    <w:rsid w:val="009E5E63"/>
    <w:rsid w:val="009E6D5D"/>
    <w:rsid w:val="009E6DE8"/>
    <w:rsid w:val="009F28D5"/>
    <w:rsid w:val="009F70D0"/>
    <w:rsid w:val="00A02A52"/>
    <w:rsid w:val="00A02A74"/>
    <w:rsid w:val="00A02BC2"/>
    <w:rsid w:val="00A105B6"/>
    <w:rsid w:val="00A12153"/>
    <w:rsid w:val="00A121FF"/>
    <w:rsid w:val="00A13A5D"/>
    <w:rsid w:val="00A14C8C"/>
    <w:rsid w:val="00A30FDC"/>
    <w:rsid w:val="00A3353E"/>
    <w:rsid w:val="00A3465D"/>
    <w:rsid w:val="00A36895"/>
    <w:rsid w:val="00A40859"/>
    <w:rsid w:val="00A44B4D"/>
    <w:rsid w:val="00A45578"/>
    <w:rsid w:val="00A45887"/>
    <w:rsid w:val="00A45A31"/>
    <w:rsid w:val="00A47CB9"/>
    <w:rsid w:val="00A508D8"/>
    <w:rsid w:val="00A5167C"/>
    <w:rsid w:val="00A54499"/>
    <w:rsid w:val="00A55FE6"/>
    <w:rsid w:val="00A70115"/>
    <w:rsid w:val="00A73612"/>
    <w:rsid w:val="00A7381F"/>
    <w:rsid w:val="00A75745"/>
    <w:rsid w:val="00A759F7"/>
    <w:rsid w:val="00A81890"/>
    <w:rsid w:val="00A81B75"/>
    <w:rsid w:val="00A869CE"/>
    <w:rsid w:val="00A92378"/>
    <w:rsid w:val="00A94732"/>
    <w:rsid w:val="00AA14D7"/>
    <w:rsid w:val="00AA7AA8"/>
    <w:rsid w:val="00AA7D29"/>
    <w:rsid w:val="00AB09D1"/>
    <w:rsid w:val="00AB1649"/>
    <w:rsid w:val="00AB2BCB"/>
    <w:rsid w:val="00AB68FF"/>
    <w:rsid w:val="00AB7A5B"/>
    <w:rsid w:val="00AC10AD"/>
    <w:rsid w:val="00AC140D"/>
    <w:rsid w:val="00AC3F9C"/>
    <w:rsid w:val="00AC6FAD"/>
    <w:rsid w:val="00AD2534"/>
    <w:rsid w:val="00AD262B"/>
    <w:rsid w:val="00AD4D32"/>
    <w:rsid w:val="00AD7A31"/>
    <w:rsid w:val="00AE282C"/>
    <w:rsid w:val="00AE39DE"/>
    <w:rsid w:val="00AE6135"/>
    <w:rsid w:val="00AE762A"/>
    <w:rsid w:val="00AE7A37"/>
    <w:rsid w:val="00AF20C9"/>
    <w:rsid w:val="00AF4B34"/>
    <w:rsid w:val="00AF572F"/>
    <w:rsid w:val="00AF588B"/>
    <w:rsid w:val="00AF786A"/>
    <w:rsid w:val="00B05A73"/>
    <w:rsid w:val="00B06069"/>
    <w:rsid w:val="00B06EA1"/>
    <w:rsid w:val="00B07621"/>
    <w:rsid w:val="00B07E4A"/>
    <w:rsid w:val="00B13CD3"/>
    <w:rsid w:val="00B15B53"/>
    <w:rsid w:val="00B25BF5"/>
    <w:rsid w:val="00B310FF"/>
    <w:rsid w:val="00B324AC"/>
    <w:rsid w:val="00B368AD"/>
    <w:rsid w:val="00B42AA5"/>
    <w:rsid w:val="00B46B49"/>
    <w:rsid w:val="00B510A0"/>
    <w:rsid w:val="00B52282"/>
    <w:rsid w:val="00B56C58"/>
    <w:rsid w:val="00B6004B"/>
    <w:rsid w:val="00B658FA"/>
    <w:rsid w:val="00B729ED"/>
    <w:rsid w:val="00B72F9B"/>
    <w:rsid w:val="00B75596"/>
    <w:rsid w:val="00B7605B"/>
    <w:rsid w:val="00B762C7"/>
    <w:rsid w:val="00B80EE0"/>
    <w:rsid w:val="00B810C7"/>
    <w:rsid w:val="00B83257"/>
    <w:rsid w:val="00B83DD8"/>
    <w:rsid w:val="00B84364"/>
    <w:rsid w:val="00B85E28"/>
    <w:rsid w:val="00B91688"/>
    <w:rsid w:val="00B95221"/>
    <w:rsid w:val="00B96493"/>
    <w:rsid w:val="00B96FF4"/>
    <w:rsid w:val="00BA37E2"/>
    <w:rsid w:val="00BA3871"/>
    <w:rsid w:val="00BB144A"/>
    <w:rsid w:val="00BB4203"/>
    <w:rsid w:val="00BB47F2"/>
    <w:rsid w:val="00BB5C7C"/>
    <w:rsid w:val="00BC2DD8"/>
    <w:rsid w:val="00BD0DD8"/>
    <w:rsid w:val="00BD11F0"/>
    <w:rsid w:val="00BD1F4E"/>
    <w:rsid w:val="00BD3284"/>
    <w:rsid w:val="00BD624B"/>
    <w:rsid w:val="00BD652A"/>
    <w:rsid w:val="00BD65B9"/>
    <w:rsid w:val="00BE0A8E"/>
    <w:rsid w:val="00BF2068"/>
    <w:rsid w:val="00BF5471"/>
    <w:rsid w:val="00BF65F8"/>
    <w:rsid w:val="00BF69D0"/>
    <w:rsid w:val="00BF6A2D"/>
    <w:rsid w:val="00C02AB1"/>
    <w:rsid w:val="00C0347D"/>
    <w:rsid w:val="00C07FA4"/>
    <w:rsid w:val="00C13D75"/>
    <w:rsid w:val="00C14FAC"/>
    <w:rsid w:val="00C150CC"/>
    <w:rsid w:val="00C15814"/>
    <w:rsid w:val="00C15D98"/>
    <w:rsid w:val="00C2062B"/>
    <w:rsid w:val="00C24C1B"/>
    <w:rsid w:val="00C3505D"/>
    <w:rsid w:val="00C37F6D"/>
    <w:rsid w:val="00C4398C"/>
    <w:rsid w:val="00C43B11"/>
    <w:rsid w:val="00C47A0E"/>
    <w:rsid w:val="00C54E05"/>
    <w:rsid w:val="00C56500"/>
    <w:rsid w:val="00C6333C"/>
    <w:rsid w:val="00C64FA5"/>
    <w:rsid w:val="00C7076D"/>
    <w:rsid w:val="00C73B59"/>
    <w:rsid w:val="00C763D1"/>
    <w:rsid w:val="00C77C0F"/>
    <w:rsid w:val="00C814A0"/>
    <w:rsid w:val="00C835E9"/>
    <w:rsid w:val="00C86AE6"/>
    <w:rsid w:val="00C87DF5"/>
    <w:rsid w:val="00C90298"/>
    <w:rsid w:val="00C9392A"/>
    <w:rsid w:val="00C96991"/>
    <w:rsid w:val="00C9701F"/>
    <w:rsid w:val="00CA11E9"/>
    <w:rsid w:val="00CA689D"/>
    <w:rsid w:val="00CB094B"/>
    <w:rsid w:val="00CB500F"/>
    <w:rsid w:val="00CC14A9"/>
    <w:rsid w:val="00CC5F6A"/>
    <w:rsid w:val="00CC7B42"/>
    <w:rsid w:val="00CD15DE"/>
    <w:rsid w:val="00CD3C6E"/>
    <w:rsid w:val="00CD45E7"/>
    <w:rsid w:val="00CD65E2"/>
    <w:rsid w:val="00CD6F83"/>
    <w:rsid w:val="00CE53C6"/>
    <w:rsid w:val="00CE75FA"/>
    <w:rsid w:val="00CE7B96"/>
    <w:rsid w:val="00CF2321"/>
    <w:rsid w:val="00CF734F"/>
    <w:rsid w:val="00D0106F"/>
    <w:rsid w:val="00D01BF3"/>
    <w:rsid w:val="00D025AD"/>
    <w:rsid w:val="00D0501B"/>
    <w:rsid w:val="00D05E9C"/>
    <w:rsid w:val="00D07D59"/>
    <w:rsid w:val="00D1024F"/>
    <w:rsid w:val="00D10B12"/>
    <w:rsid w:val="00D122C7"/>
    <w:rsid w:val="00D15044"/>
    <w:rsid w:val="00D17760"/>
    <w:rsid w:val="00D2048D"/>
    <w:rsid w:val="00D21212"/>
    <w:rsid w:val="00D232DD"/>
    <w:rsid w:val="00D31AA1"/>
    <w:rsid w:val="00D31BFC"/>
    <w:rsid w:val="00D32ACB"/>
    <w:rsid w:val="00D32B39"/>
    <w:rsid w:val="00D3495F"/>
    <w:rsid w:val="00D37459"/>
    <w:rsid w:val="00D37AEC"/>
    <w:rsid w:val="00D416F0"/>
    <w:rsid w:val="00D44713"/>
    <w:rsid w:val="00D50263"/>
    <w:rsid w:val="00D5042B"/>
    <w:rsid w:val="00D50F56"/>
    <w:rsid w:val="00D51619"/>
    <w:rsid w:val="00D53DFF"/>
    <w:rsid w:val="00D62014"/>
    <w:rsid w:val="00D671A1"/>
    <w:rsid w:val="00D67B2A"/>
    <w:rsid w:val="00D67EA5"/>
    <w:rsid w:val="00D70C6F"/>
    <w:rsid w:val="00D717A4"/>
    <w:rsid w:val="00D719E0"/>
    <w:rsid w:val="00D71A8A"/>
    <w:rsid w:val="00D71FEB"/>
    <w:rsid w:val="00D73AD5"/>
    <w:rsid w:val="00D73ECB"/>
    <w:rsid w:val="00D76D77"/>
    <w:rsid w:val="00D8358F"/>
    <w:rsid w:val="00D844BF"/>
    <w:rsid w:val="00D85564"/>
    <w:rsid w:val="00D879AC"/>
    <w:rsid w:val="00D94DD4"/>
    <w:rsid w:val="00D95B80"/>
    <w:rsid w:val="00D9608F"/>
    <w:rsid w:val="00DA0459"/>
    <w:rsid w:val="00DA211D"/>
    <w:rsid w:val="00DA212F"/>
    <w:rsid w:val="00DB0CF7"/>
    <w:rsid w:val="00DB206C"/>
    <w:rsid w:val="00DB4404"/>
    <w:rsid w:val="00DB47D9"/>
    <w:rsid w:val="00DB621D"/>
    <w:rsid w:val="00DC1714"/>
    <w:rsid w:val="00DC45B6"/>
    <w:rsid w:val="00DC4885"/>
    <w:rsid w:val="00DC56CB"/>
    <w:rsid w:val="00DC68BA"/>
    <w:rsid w:val="00DC6F13"/>
    <w:rsid w:val="00DD0D76"/>
    <w:rsid w:val="00DD3DC5"/>
    <w:rsid w:val="00DD4854"/>
    <w:rsid w:val="00DD5668"/>
    <w:rsid w:val="00DD688B"/>
    <w:rsid w:val="00DE0C0A"/>
    <w:rsid w:val="00DE21DC"/>
    <w:rsid w:val="00DE29A4"/>
    <w:rsid w:val="00DE29F7"/>
    <w:rsid w:val="00DE2C9D"/>
    <w:rsid w:val="00DE4D64"/>
    <w:rsid w:val="00DE5114"/>
    <w:rsid w:val="00DE683E"/>
    <w:rsid w:val="00DF59AE"/>
    <w:rsid w:val="00E00C03"/>
    <w:rsid w:val="00E00FE6"/>
    <w:rsid w:val="00E01BC6"/>
    <w:rsid w:val="00E0376E"/>
    <w:rsid w:val="00E16F39"/>
    <w:rsid w:val="00E2019F"/>
    <w:rsid w:val="00E20E12"/>
    <w:rsid w:val="00E27992"/>
    <w:rsid w:val="00E27ED7"/>
    <w:rsid w:val="00E30979"/>
    <w:rsid w:val="00E32A3E"/>
    <w:rsid w:val="00E346CD"/>
    <w:rsid w:val="00E37203"/>
    <w:rsid w:val="00E4084B"/>
    <w:rsid w:val="00E41147"/>
    <w:rsid w:val="00E417A8"/>
    <w:rsid w:val="00E44DA6"/>
    <w:rsid w:val="00E46FA8"/>
    <w:rsid w:val="00E509B4"/>
    <w:rsid w:val="00E50A3B"/>
    <w:rsid w:val="00E521D2"/>
    <w:rsid w:val="00E52FB9"/>
    <w:rsid w:val="00E538C4"/>
    <w:rsid w:val="00E54194"/>
    <w:rsid w:val="00E55860"/>
    <w:rsid w:val="00E569C6"/>
    <w:rsid w:val="00E60020"/>
    <w:rsid w:val="00E60977"/>
    <w:rsid w:val="00E61B5E"/>
    <w:rsid w:val="00E63636"/>
    <w:rsid w:val="00E648E6"/>
    <w:rsid w:val="00E65CE2"/>
    <w:rsid w:val="00E677F7"/>
    <w:rsid w:val="00E708E5"/>
    <w:rsid w:val="00E726B9"/>
    <w:rsid w:val="00E72A8C"/>
    <w:rsid w:val="00E77368"/>
    <w:rsid w:val="00E81491"/>
    <w:rsid w:val="00E81E5B"/>
    <w:rsid w:val="00E85CA5"/>
    <w:rsid w:val="00E85DAA"/>
    <w:rsid w:val="00E917B2"/>
    <w:rsid w:val="00E91975"/>
    <w:rsid w:val="00E922FC"/>
    <w:rsid w:val="00E92DB2"/>
    <w:rsid w:val="00EA006D"/>
    <w:rsid w:val="00EA10D1"/>
    <w:rsid w:val="00EA15A8"/>
    <w:rsid w:val="00EA2C3C"/>
    <w:rsid w:val="00EA3241"/>
    <w:rsid w:val="00EA4C2D"/>
    <w:rsid w:val="00EA4EB6"/>
    <w:rsid w:val="00EA7601"/>
    <w:rsid w:val="00EB00E9"/>
    <w:rsid w:val="00EB06AE"/>
    <w:rsid w:val="00EB08B6"/>
    <w:rsid w:val="00EB5D77"/>
    <w:rsid w:val="00EC088C"/>
    <w:rsid w:val="00EC27B6"/>
    <w:rsid w:val="00EC320C"/>
    <w:rsid w:val="00EC3E06"/>
    <w:rsid w:val="00EC5877"/>
    <w:rsid w:val="00ED3A0E"/>
    <w:rsid w:val="00ED79CE"/>
    <w:rsid w:val="00EE0B17"/>
    <w:rsid w:val="00EE1A19"/>
    <w:rsid w:val="00EF1E9D"/>
    <w:rsid w:val="00EF1FAB"/>
    <w:rsid w:val="00EF3C69"/>
    <w:rsid w:val="00EF4A28"/>
    <w:rsid w:val="00EF700D"/>
    <w:rsid w:val="00EF7408"/>
    <w:rsid w:val="00F0323B"/>
    <w:rsid w:val="00F03F56"/>
    <w:rsid w:val="00F058AB"/>
    <w:rsid w:val="00F064CC"/>
    <w:rsid w:val="00F06CE2"/>
    <w:rsid w:val="00F10C2E"/>
    <w:rsid w:val="00F11036"/>
    <w:rsid w:val="00F14516"/>
    <w:rsid w:val="00F1495F"/>
    <w:rsid w:val="00F14A13"/>
    <w:rsid w:val="00F1565C"/>
    <w:rsid w:val="00F16A8E"/>
    <w:rsid w:val="00F26BCE"/>
    <w:rsid w:val="00F26F5C"/>
    <w:rsid w:val="00F273C6"/>
    <w:rsid w:val="00F301B2"/>
    <w:rsid w:val="00F34C7C"/>
    <w:rsid w:val="00F35BFA"/>
    <w:rsid w:val="00F36C6D"/>
    <w:rsid w:val="00F379AB"/>
    <w:rsid w:val="00F37ED9"/>
    <w:rsid w:val="00F46CAA"/>
    <w:rsid w:val="00F523F6"/>
    <w:rsid w:val="00F553FD"/>
    <w:rsid w:val="00F5798A"/>
    <w:rsid w:val="00F60108"/>
    <w:rsid w:val="00F602BC"/>
    <w:rsid w:val="00F616D2"/>
    <w:rsid w:val="00F652E0"/>
    <w:rsid w:val="00F74C61"/>
    <w:rsid w:val="00F802F4"/>
    <w:rsid w:val="00F80A80"/>
    <w:rsid w:val="00F822A3"/>
    <w:rsid w:val="00F85225"/>
    <w:rsid w:val="00F932CB"/>
    <w:rsid w:val="00F97E47"/>
    <w:rsid w:val="00FA05C7"/>
    <w:rsid w:val="00FA220F"/>
    <w:rsid w:val="00FA2E82"/>
    <w:rsid w:val="00FA31FA"/>
    <w:rsid w:val="00FA32CB"/>
    <w:rsid w:val="00FB23A0"/>
    <w:rsid w:val="00FB4A5B"/>
    <w:rsid w:val="00FB540A"/>
    <w:rsid w:val="00FC1B99"/>
    <w:rsid w:val="00FD0A93"/>
    <w:rsid w:val="00FD351E"/>
    <w:rsid w:val="00FD4935"/>
    <w:rsid w:val="00FD75D1"/>
    <w:rsid w:val="00FD7669"/>
    <w:rsid w:val="00FE034D"/>
    <w:rsid w:val="00FE1F64"/>
    <w:rsid w:val="00FF03BA"/>
    <w:rsid w:val="00FF26C9"/>
    <w:rsid w:val="00FF2943"/>
    <w:rsid w:val="00FF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4FA"/>
    <w:pPr>
      <w:spacing w:after="0" w:line="240" w:lineRule="auto"/>
    </w:pPr>
  </w:style>
  <w:style w:type="character" w:styleId="a4">
    <w:name w:val="Hyperlink"/>
    <w:basedOn w:val="a0"/>
    <w:uiPriority w:val="99"/>
    <w:rsid w:val="000E04FA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4FA"/>
    <w:pPr>
      <w:spacing w:after="0" w:line="240" w:lineRule="auto"/>
    </w:pPr>
  </w:style>
  <w:style w:type="character" w:styleId="a4">
    <w:name w:val="Hyperlink"/>
    <w:basedOn w:val="a0"/>
    <w:uiPriority w:val="99"/>
    <w:rsid w:val="000E04FA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kievain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2994</Words>
  <Characters>17071</Characters>
  <Application>Microsoft Office Word</Application>
  <DocSecurity>0</DocSecurity>
  <Lines>142</Lines>
  <Paragraphs>40</Paragraphs>
  <ScaleCrop>false</ScaleCrop>
  <Company>SPecialiST RePack</Company>
  <LinksUpToDate>false</LinksUpToDate>
  <CharactersWithSpaces>20025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2020-05-19T07:22:00Z</dcterms:created>
  <dcterms:modified xsi:type="dcterms:W3CDTF">2020-08-03T08:44:00Z</dcterms:modified>
</cp:coreProperties>
</file>